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AC3C" w14:textId="485232F9" w:rsidR="00B6219B" w:rsidRDefault="009350E8">
      <w:pPr>
        <w:spacing w:before="0" w:after="171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6A9B3B" wp14:editId="37B7A0DF">
                <wp:simplePos x="0" y="0"/>
                <wp:positionH relativeFrom="page">
                  <wp:posOffset>0</wp:posOffset>
                </wp:positionH>
                <wp:positionV relativeFrom="page">
                  <wp:posOffset>3516630</wp:posOffset>
                </wp:positionV>
                <wp:extent cx="7543800" cy="491490"/>
                <wp:effectExtent l="0" t="0" r="0" b="3810"/>
                <wp:wrapTopAndBottom/>
                <wp:docPr id="800" name="Group 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491490"/>
                          <a:chOff x="0" y="495620"/>
                          <a:chExt cx="7543800" cy="496824"/>
                        </a:xfrm>
                      </wpg:grpSpPr>
                      <pic:pic xmlns:pic="http://schemas.openxmlformats.org/drawingml/2006/picture">
                        <pic:nvPicPr>
                          <pic:cNvPr id="1099" name="Picture 10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95620"/>
                            <a:ext cx="7543800" cy="496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Rectangle 112"/>
                        <wps:cNvSpPr/>
                        <wps:spPr>
                          <a:xfrm>
                            <a:off x="281064" y="636325"/>
                            <a:ext cx="1146730" cy="31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50442" w14:textId="77777777" w:rsidR="00914D28" w:rsidRPr="002F629E" w:rsidRDefault="00914D28">
                              <w:pPr>
                                <w:spacing w:before="0" w:after="160" w:line="259" w:lineRule="auto"/>
                                <w:ind w:left="0" w:right="0" w:firstLine="0"/>
                                <w:rPr>
                                  <w:rFonts w:ascii="Quicksand" w:hAnsi="Quicksand"/>
                                </w:rPr>
                              </w:pPr>
                              <w:r w:rsidRPr="002F629E">
                                <w:rPr>
                                  <w:rFonts w:ascii="Quicksand" w:hAnsi="Quicksand"/>
                                  <w:b/>
                                  <w:color w:val="E76563"/>
                                  <w:w w:val="119"/>
                                  <w:sz w:val="30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6A9B3B" id="Group 800" o:spid="_x0000_s1026" style="position:absolute;margin-left:0;margin-top:276.9pt;width:594pt;height:38.7pt;z-index:251658240;mso-position-horizontal-relative:page;mso-position-vertical-relative:page;mso-width-relative:margin" coordorigin=",4956" coordsize="75438,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9" o:spid="_x0000_s1027" type="#_x0000_t75" style="position:absolute;top:4956;width:75438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">
                  <v:imagedata r:id="rId9" o:title=""/>
                </v:shape>
                <v:rect id="Rectangle 112" o:spid="_x0000_s1028" style="position:absolute;left:2810;top:6363;width:11467;height:3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77750442" w14:textId="77777777" w:rsidR="00914D28" w:rsidRPr="002F629E" w:rsidRDefault="00914D28">
                        <w:pPr>
                          <w:spacing w:before="0" w:after="160" w:line="259" w:lineRule="auto"/>
                          <w:ind w:left="0" w:right="0" w:firstLine="0"/>
                          <w:rPr>
                            <w:rFonts w:ascii="Quicksand" w:hAnsi="Quicksand"/>
                          </w:rPr>
                        </w:pPr>
                        <w:r w:rsidRPr="002F629E">
                          <w:rPr>
                            <w:rFonts w:ascii="Quicksand" w:hAnsi="Quicksand"/>
                            <w:b/>
                            <w:color w:val="E76563"/>
                            <w:w w:val="119"/>
                            <w:sz w:val="30"/>
                          </w:rPr>
                          <w:t>PURPOSE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E31668" w:rsidRPr="002F629E">
        <w:rPr>
          <w:rFonts w:ascii="Quicksand" w:hAnsi="Quicksand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1B4C7" wp14:editId="11C4CFAE">
                <wp:simplePos x="0" y="0"/>
                <wp:positionH relativeFrom="page">
                  <wp:posOffset>16510</wp:posOffset>
                </wp:positionH>
                <wp:positionV relativeFrom="page">
                  <wp:posOffset>824230</wp:posOffset>
                </wp:positionV>
                <wp:extent cx="7543800" cy="2374900"/>
                <wp:effectExtent l="0" t="0" r="0" b="0"/>
                <wp:wrapTopAndBottom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2374900"/>
                          <a:chOff x="9525" y="19002"/>
                          <a:chExt cx="7543800" cy="2598198"/>
                        </a:xfrm>
                      </wpg:grpSpPr>
                      <pic:pic xmlns:pic="http://schemas.openxmlformats.org/drawingml/2006/picture">
                        <pic:nvPicPr>
                          <pic:cNvPr id="1100" name="Picture 1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19002"/>
                            <a:ext cx="7543800" cy="2495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144000" y="90014"/>
                            <a:ext cx="7322401" cy="2527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2401" h="2527186">
                                <a:moveTo>
                                  <a:pt x="0" y="2113179"/>
                                </a:moveTo>
                                <a:cubicBezTo>
                                  <a:pt x="0" y="2113179"/>
                                  <a:pt x="2348230" y="2469375"/>
                                  <a:pt x="3325089" y="2248878"/>
                                </a:cubicBezTo>
                                <a:cubicBezTo>
                                  <a:pt x="4231500" y="2044294"/>
                                  <a:pt x="4316908" y="1788223"/>
                                  <a:pt x="4384091" y="1630286"/>
                                </a:cubicBezTo>
                                <a:cubicBezTo>
                                  <a:pt x="4420921" y="1543672"/>
                                  <a:pt x="4443984" y="1476692"/>
                                  <a:pt x="4340543" y="1441272"/>
                                </a:cubicBezTo>
                                <a:cubicBezTo>
                                  <a:pt x="4251490" y="1410780"/>
                                  <a:pt x="3828542" y="1586509"/>
                                  <a:pt x="3736632" y="1566215"/>
                                </a:cubicBezTo>
                                <a:cubicBezTo>
                                  <a:pt x="4037724" y="1727365"/>
                                  <a:pt x="4782020" y="1303833"/>
                                  <a:pt x="4585577" y="1956918"/>
                                </a:cubicBezTo>
                                <a:cubicBezTo>
                                  <a:pt x="4687354" y="1800022"/>
                                  <a:pt x="4782731" y="1548448"/>
                                  <a:pt x="4837697" y="1415517"/>
                                </a:cubicBezTo>
                                <a:cubicBezTo>
                                  <a:pt x="4890910" y="1286878"/>
                                  <a:pt x="5178057" y="1114171"/>
                                  <a:pt x="5578221" y="1154481"/>
                                </a:cubicBezTo>
                                <a:cubicBezTo>
                                  <a:pt x="6006973" y="1197674"/>
                                  <a:pt x="6360795" y="1143825"/>
                                  <a:pt x="7076123" y="1805318"/>
                                </a:cubicBezTo>
                                <a:cubicBezTo>
                                  <a:pt x="6601168" y="1644168"/>
                                  <a:pt x="6588342" y="1586420"/>
                                  <a:pt x="6108891" y="1623263"/>
                                </a:cubicBezTo>
                                <a:cubicBezTo>
                                  <a:pt x="5742597" y="1651419"/>
                                  <a:pt x="6081471" y="1507909"/>
                                  <a:pt x="5169358" y="1484871"/>
                                </a:cubicBezTo>
                                <a:cubicBezTo>
                                  <a:pt x="5606225" y="1409980"/>
                                  <a:pt x="5499977" y="1110793"/>
                                  <a:pt x="5698300" y="1078929"/>
                                </a:cubicBezTo>
                                <a:cubicBezTo>
                                  <a:pt x="5888622" y="1048347"/>
                                  <a:pt x="5771083" y="892556"/>
                                  <a:pt x="6089015" y="928459"/>
                                </a:cubicBezTo>
                                <a:cubicBezTo>
                                  <a:pt x="5879072" y="990778"/>
                                  <a:pt x="5720423" y="615175"/>
                                  <a:pt x="5476355" y="968058"/>
                                </a:cubicBezTo>
                                <a:cubicBezTo>
                                  <a:pt x="5304307" y="892594"/>
                                  <a:pt x="5048009" y="818452"/>
                                  <a:pt x="4930496" y="671881"/>
                                </a:cubicBezTo>
                                <a:cubicBezTo>
                                  <a:pt x="4838510" y="557136"/>
                                  <a:pt x="4789081" y="389280"/>
                                  <a:pt x="4653204" y="259270"/>
                                </a:cubicBezTo>
                                <a:cubicBezTo>
                                  <a:pt x="4382275" y="0"/>
                                  <a:pt x="3555428" y="47371"/>
                                  <a:pt x="3276371" y="228498"/>
                                </a:cubicBezTo>
                                <a:cubicBezTo>
                                  <a:pt x="3506521" y="260883"/>
                                  <a:pt x="3986530" y="170980"/>
                                  <a:pt x="4208018" y="510883"/>
                                </a:cubicBezTo>
                                <a:cubicBezTo>
                                  <a:pt x="4355580" y="737337"/>
                                  <a:pt x="4816399" y="1438199"/>
                                  <a:pt x="5023904" y="1021944"/>
                                </a:cubicBezTo>
                                <a:cubicBezTo>
                                  <a:pt x="5023904" y="1021944"/>
                                  <a:pt x="4708297" y="1246848"/>
                                  <a:pt x="4473817" y="1312151"/>
                                </a:cubicBezTo>
                                <a:cubicBezTo>
                                  <a:pt x="4037825" y="1433602"/>
                                  <a:pt x="4808970" y="1300163"/>
                                  <a:pt x="4766704" y="1340041"/>
                                </a:cubicBezTo>
                                <a:cubicBezTo>
                                  <a:pt x="4276573" y="1802346"/>
                                  <a:pt x="5102047" y="1437716"/>
                                  <a:pt x="5099584" y="1511465"/>
                                </a:cubicBezTo>
                                <a:cubicBezTo>
                                  <a:pt x="5080521" y="2080743"/>
                                  <a:pt x="6158395" y="2527186"/>
                                  <a:pt x="7322401" y="2185175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7394C" id="Group 801" o:spid="_x0000_s1026" style="position:absolute;margin-left:1.3pt;margin-top:64.9pt;width:594pt;height:187pt;z-index:251659264;mso-position-horizontal-relative:page;mso-position-vertical-relative:page;mso-width-relative:margin;mso-height-relative:margin" coordorigin="95,190" coordsize="75438,2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">
                <v:shape id="Picture 1100" o:spid="_x0000_s1027" type="#_x0000_t75" style="position:absolute;left:95;top:190;width:75438;height:24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">
                  <v:imagedata r:id="rId11" o:title=""/>
                </v:shape>
                <v:shape id="Shape 12" o:spid="_x0000_s1028" style="position:absolute;left:1440;top:900;width:73224;height:25272;visibility:visible;mso-wrap-style:square;v-text-anchor:top" coordsize="7322401,2527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" path="m,2113179v,,2348230,356196,3325089,135699c4231500,2044294,4316908,1788223,4384091,1630286v36830,-86614,59893,-153594,-43548,-189014c4251490,1410780,3828542,1586509,3736632,1566215v301092,161150,1045388,-262382,848945,390703c4687354,1800022,4782731,1548448,4837697,1415517v53213,-128639,340360,-301346,740524,-261036c6006973,1197674,6360795,1143825,7076123,1805318,6601168,1644168,6588342,1586420,6108891,1623263v-366294,28156,-27420,-115354,-939533,-138392c5606225,1409980,5499977,1110793,5698300,1078929v190322,-30582,72783,-186373,390715,-150470c5879072,990778,5720423,615175,5476355,968058,5304307,892594,5048009,818452,4930496,671881,4838510,557136,4789081,389280,4653204,259270,4382275,,3555428,47371,3276371,228498v230150,32385,710159,-57518,931647,282385c4355580,737337,4816399,1438199,5023904,1021944v,,-315607,224904,-550087,290207c4037825,1433602,4808970,1300163,4766704,1340041v-490131,462305,335343,97675,332880,171424c5080521,2080743,6158395,2527186,7322401,2185175e" filled="f" strokecolor="#fffefd" strokeweight="2pt">
                  <v:stroke endcap="round"/>
                  <v:path arrowok="t" textboxrect="0,0,7322401,2527186"/>
                </v:shape>
                <w10:wrap type="topAndBottom" anchorx="page" anchory="page"/>
              </v:group>
            </w:pict>
          </mc:Fallback>
        </mc:AlternateContent>
      </w:r>
      <w:r w:rsidR="00E31668"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9710B" wp14:editId="147A59EB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6699250" cy="2025650"/>
                <wp:effectExtent l="0" t="0" r="0" b="0"/>
                <wp:wrapNone/>
                <wp:docPr id="8693033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202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C06B6" w14:textId="77777777" w:rsidR="006A46D0" w:rsidRDefault="006A46D0" w:rsidP="00E31668">
                            <w:pPr>
                              <w:spacing w:line="120" w:lineRule="auto"/>
                              <w:ind w:left="0" w:right="658" w:hanging="11"/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Job Role:</w:t>
                            </w:r>
                          </w:p>
                          <w:p w14:paraId="5DE37582" w14:textId="77777777" w:rsidR="00E31668" w:rsidRDefault="00E31668" w:rsidP="00E31668">
                            <w:pPr>
                              <w:spacing w:after="0" w:line="120" w:lineRule="auto"/>
                              <w:ind w:left="0" w:right="658" w:hanging="11"/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E31668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Business</w:t>
                            </w:r>
                          </w:p>
                          <w:p w14:paraId="022ED14A" w14:textId="7A1FE07A" w:rsidR="00E31668" w:rsidRDefault="00E31668" w:rsidP="00E31668">
                            <w:pPr>
                              <w:spacing w:after="0" w:line="168" w:lineRule="auto"/>
                              <w:ind w:left="0" w:right="658" w:hanging="11"/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E31668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Intelligence</w:t>
                            </w:r>
                            <w:r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</w:p>
                          <w:p w14:paraId="5D4FDE73" w14:textId="591FA526" w:rsidR="006A46D0" w:rsidRPr="006A46D0" w:rsidRDefault="00E31668" w:rsidP="00E31668">
                            <w:pPr>
                              <w:spacing w:after="0" w:line="168" w:lineRule="auto"/>
                              <w:ind w:left="0" w:right="658" w:hanging="11"/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E31668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971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-.65pt;margin-top:1.4pt;width:527.5pt;height:1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" filled="f" stroked="f" strokeweight=".5pt">
                <v:textbox>
                  <w:txbxContent>
                    <w:p w14:paraId="7B6C06B6" w14:textId="77777777" w:rsidR="006A46D0" w:rsidRDefault="006A46D0" w:rsidP="00E31668">
                      <w:pPr>
                        <w:spacing w:line="120" w:lineRule="auto"/>
                        <w:ind w:left="0" w:right="658" w:hanging="11"/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Job Role:</w:t>
                      </w:r>
                    </w:p>
                    <w:p w14:paraId="5DE37582" w14:textId="77777777" w:rsidR="00E31668" w:rsidRDefault="00E31668" w:rsidP="00E31668">
                      <w:pPr>
                        <w:spacing w:after="0" w:line="120" w:lineRule="auto"/>
                        <w:ind w:left="0" w:right="658" w:hanging="11"/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 w:rsidRPr="00E31668"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Business</w:t>
                      </w:r>
                    </w:p>
                    <w:p w14:paraId="022ED14A" w14:textId="7A1FE07A" w:rsidR="00E31668" w:rsidRDefault="00E31668" w:rsidP="00E31668">
                      <w:pPr>
                        <w:spacing w:after="0" w:line="168" w:lineRule="auto"/>
                        <w:ind w:left="0" w:right="658" w:hanging="11"/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 w:rsidRPr="00E31668"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Intelligence</w:t>
                      </w:r>
                      <w:r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</w:p>
                    <w:p w14:paraId="5D4FDE73" w14:textId="591FA526" w:rsidR="006A46D0" w:rsidRPr="006A46D0" w:rsidRDefault="00E31668" w:rsidP="00E31668">
                      <w:pPr>
                        <w:spacing w:after="0" w:line="168" w:lineRule="auto"/>
                        <w:ind w:left="0" w:right="658" w:hanging="11"/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 w:rsidRPr="00E31668"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Analyst</w:t>
                      </w:r>
                    </w:p>
                  </w:txbxContent>
                </v:textbox>
              </v:shape>
            </w:pict>
          </mc:Fallback>
        </mc:AlternateContent>
      </w:r>
      <w:r w:rsidR="00914D28" w:rsidRPr="002F629E">
        <w:rPr>
          <w:rFonts w:ascii="Quicksand" w:hAnsi="Quicksand"/>
          <w:b/>
          <w:sz w:val="30"/>
        </w:rPr>
        <w:t>Responsible to:</w:t>
      </w:r>
      <w:r w:rsidR="00914D28">
        <w:rPr>
          <w:b/>
          <w:sz w:val="30"/>
        </w:rPr>
        <w:t xml:space="preserve"> </w:t>
      </w:r>
      <w:r w:rsidR="00E31668" w:rsidRPr="00E31668">
        <w:rPr>
          <w:rFonts w:ascii="Quicksand" w:hAnsi="Quicksand"/>
          <w:color w:val="181717"/>
          <w:sz w:val="30"/>
        </w:rPr>
        <w:t>Head of IT</w:t>
      </w:r>
      <w:r w:rsidR="00E31668">
        <w:rPr>
          <w:rFonts w:ascii="Quicksand" w:hAnsi="Quicksand"/>
          <w:color w:val="181717"/>
          <w:sz w:val="30"/>
        </w:rPr>
        <w:tab/>
      </w:r>
      <w:r w:rsidR="00E31668">
        <w:rPr>
          <w:rFonts w:ascii="Quicksand" w:hAnsi="Quicksand"/>
          <w:color w:val="181717"/>
          <w:sz w:val="30"/>
        </w:rPr>
        <w:tab/>
      </w:r>
      <w:r w:rsidR="00E31668">
        <w:rPr>
          <w:rFonts w:ascii="Quicksand" w:hAnsi="Quicksand"/>
          <w:b/>
          <w:sz w:val="30"/>
          <w:szCs w:val="30"/>
        </w:rPr>
        <w:t>Band</w:t>
      </w:r>
      <w:r w:rsidR="00914D28" w:rsidRPr="002F629E">
        <w:rPr>
          <w:rFonts w:ascii="Quicksand" w:hAnsi="Quicksand"/>
          <w:b/>
          <w:sz w:val="30"/>
          <w:szCs w:val="30"/>
        </w:rPr>
        <w:t>:</w:t>
      </w:r>
      <w:r w:rsidR="00914D28">
        <w:rPr>
          <w:b/>
          <w:color w:val="E76563"/>
          <w:sz w:val="30"/>
        </w:rPr>
        <w:t xml:space="preserve"> </w:t>
      </w:r>
      <w:r w:rsidR="00E31668">
        <w:rPr>
          <w:rFonts w:ascii="Quicksand" w:hAnsi="Quicksand"/>
          <w:color w:val="181717"/>
          <w:sz w:val="30"/>
        </w:rPr>
        <w:t>Technical/professional</w:t>
      </w:r>
    </w:p>
    <w:p w14:paraId="0A8323CF" w14:textId="77777777" w:rsidR="009350E8" w:rsidRDefault="009350E8" w:rsidP="00914D28">
      <w:pPr>
        <w:spacing w:before="0" w:after="34"/>
        <w:ind w:left="-4" w:right="0"/>
        <w:rPr>
          <w:rFonts w:ascii="Quicksand" w:hAnsi="Quicksand"/>
        </w:rPr>
      </w:pPr>
    </w:p>
    <w:p w14:paraId="115A411E" w14:textId="1AA36C6C" w:rsidR="002F629E" w:rsidRPr="006A46D0" w:rsidRDefault="00E31668" w:rsidP="00914D28">
      <w:pPr>
        <w:spacing w:before="0" w:after="34"/>
        <w:ind w:left="-4" w:right="0"/>
        <w:rPr>
          <w:rFonts w:ascii="Quicksand" w:hAnsi="Quicksand"/>
        </w:rPr>
      </w:pPr>
      <w:r w:rsidRPr="006A46D0">
        <w:rPr>
          <w:rFonts w:ascii="Quicksand" w:hAnsi="Quicksand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A41849" wp14:editId="354343E1">
                <wp:simplePos x="0" y="0"/>
                <wp:positionH relativeFrom="page">
                  <wp:posOffset>0</wp:posOffset>
                </wp:positionH>
                <wp:positionV relativeFrom="page">
                  <wp:posOffset>5421630</wp:posOffset>
                </wp:positionV>
                <wp:extent cx="7543800" cy="417195"/>
                <wp:effectExtent l="0" t="0" r="0" b="1905"/>
                <wp:wrapTopAndBottom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417195"/>
                          <a:chOff x="0" y="-690428"/>
                          <a:chExt cx="7543800" cy="417576"/>
                        </a:xfrm>
                      </wpg:grpSpPr>
                      <pic:pic xmlns:pic="http://schemas.openxmlformats.org/drawingml/2006/picture">
                        <pic:nvPicPr>
                          <pic:cNvPr id="1104" name="Picture 11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-690428"/>
                            <a:ext cx="7543800" cy="417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Rectangle 131"/>
                        <wps:cNvSpPr/>
                        <wps:spPr>
                          <a:xfrm>
                            <a:off x="281060" y="-595052"/>
                            <a:ext cx="800127" cy="31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8F5F4" w14:textId="77777777" w:rsidR="00914D28" w:rsidRPr="002F629E" w:rsidRDefault="00914D28">
                              <w:pPr>
                                <w:spacing w:before="0" w:after="160" w:line="259" w:lineRule="auto"/>
                                <w:ind w:left="0" w:right="0" w:firstLine="0"/>
                                <w:rPr>
                                  <w:rFonts w:ascii="Quicksand" w:hAnsi="Quicksand"/>
                                </w:rPr>
                              </w:pPr>
                              <w:r w:rsidRPr="002F629E">
                                <w:rPr>
                                  <w:rFonts w:ascii="Quicksand" w:hAnsi="Quicksand"/>
                                  <w:b/>
                                  <w:color w:val="E76563"/>
                                  <w:w w:val="119"/>
                                  <w:sz w:val="30"/>
                                </w:rPr>
                                <w:t>SCOPE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A41849" id="Group 806" o:spid="_x0000_s1030" style="position:absolute;left:0;text-align:left;margin-left:0;margin-top:426.9pt;width:594pt;height:32.85pt;z-index:251663360;mso-position-horizontal-relative:page;mso-position-vertical-relative:page;mso-width-relative:margin" coordorigin=",-6904" coordsize="75438,4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">
                <v:shape id="Picture 1104" o:spid="_x0000_s1031" type="#_x0000_t75" style="position:absolute;top:-6904;width:75438;height: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">
                  <v:imagedata r:id="rId13" o:title=""/>
                </v:shape>
                <v:rect id="Rectangle 131" o:spid="_x0000_s1032" style="position:absolute;left:2810;top:-5950;width:8001;height:3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AF8F5F4" w14:textId="77777777" w:rsidR="00914D28" w:rsidRPr="002F629E" w:rsidRDefault="00914D28">
                        <w:pPr>
                          <w:spacing w:before="0" w:after="160" w:line="259" w:lineRule="auto"/>
                          <w:ind w:left="0" w:right="0" w:firstLine="0"/>
                          <w:rPr>
                            <w:rFonts w:ascii="Quicksand" w:hAnsi="Quicksand"/>
                          </w:rPr>
                        </w:pPr>
                        <w:r w:rsidRPr="002F629E">
                          <w:rPr>
                            <w:rFonts w:ascii="Quicksand" w:hAnsi="Quicksand"/>
                            <w:b/>
                            <w:color w:val="E76563"/>
                            <w:w w:val="119"/>
                            <w:sz w:val="30"/>
                          </w:rPr>
                          <w:t>SCOPE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31668">
        <w:rPr>
          <w:rFonts w:ascii="Quicksand" w:hAnsi="Quicksand"/>
        </w:rPr>
        <w:t xml:space="preserve">The Business Intelligence Analyst </w:t>
      </w:r>
      <w:r>
        <w:rPr>
          <w:rFonts w:ascii="Quicksand" w:hAnsi="Quicksand"/>
        </w:rPr>
        <w:t>will work</w:t>
      </w:r>
      <w:r w:rsidRPr="00E31668">
        <w:rPr>
          <w:rFonts w:ascii="Quicksand" w:hAnsi="Quicksand"/>
        </w:rPr>
        <w:t xml:space="preserve"> closely with IS, Finance and Operations to deliver the business reporting requirements within a timely and consistent manner. The role will be key in assisting in the development of a data management strategy and provision of subsequent data management services that ensure and deliver effective, secure, timely and accurate information to aid Operational, Executive and Board decisions. </w:t>
      </w:r>
      <w:r>
        <w:rPr>
          <w:rFonts w:ascii="Quicksand" w:hAnsi="Quicksand"/>
        </w:rPr>
        <w:t>You will a</w:t>
      </w:r>
      <w:r w:rsidRPr="00E31668">
        <w:rPr>
          <w:rFonts w:ascii="Quicksand" w:hAnsi="Quicksand"/>
        </w:rPr>
        <w:t>lso provide tactical information to end users to support process/product/performance management.</w:t>
      </w:r>
    </w:p>
    <w:p w14:paraId="3E3A47CB" w14:textId="77777777" w:rsidR="00E31668" w:rsidRDefault="00E31668" w:rsidP="00E31668">
      <w:pPr>
        <w:spacing w:before="0" w:after="0"/>
        <w:ind w:right="0"/>
        <w:rPr>
          <w:rFonts w:ascii="Quicksand" w:hAnsi="Quicksand"/>
        </w:rPr>
      </w:pPr>
    </w:p>
    <w:p w14:paraId="402723F5" w14:textId="682DC061" w:rsidR="002E37F4" w:rsidRDefault="00E31668" w:rsidP="00E31668">
      <w:p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>This position is expected to work with different departments within the business to ensure data and content is accurate and tailored to the audience.</w:t>
      </w:r>
      <w:r>
        <w:rPr>
          <w:rFonts w:ascii="Quicksand" w:hAnsi="Quicksand"/>
        </w:rPr>
        <w:t xml:space="preserve"> You</w:t>
      </w:r>
      <w:r w:rsidRPr="00E31668">
        <w:rPr>
          <w:rFonts w:ascii="Quicksand" w:hAnsi="Quicksand"/>
        </w:rPr>
        <w:t xml:space="preserve"> will be responsible for summarising data and presenting results in Tableau, Excel or other outputs as needed.</w:t>
      </w:r>
    </w:p>
    <w:p w14:paraId="1A67D069" w14:textId="78E8D5C2" w:rsidR="009350E8" w:rsidRDefault="009350E8" w:rsidP="00E31668">
      <w:pPr>
        <w:spacing w:before="0" w:after="0"/>
        <w:ind w:right="0"/>
        <w:rPr>
          <w:rFonts w:ascii="Quicksand" w:hAnsi="Quicksand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C720661" wp14:editId="218270B8">
            <wp:simplePos x="0" y="0"/>
            <wp:positionH relativeFrom="margin">
              <wp:posOffset>-287655</wp:posOffset>
            </wp:positionH>
            <wp:positionV relativeFrom="paragraph">
              <wp:posOffset>169545</wp:posOffset>
            </wp:positionV>
            <wp:extent cx="7696200" cy="377190"/>
            <wp:effectExtent l="0" t="0" r="0" b="3810"/>
            <wp:wrapNone/>
            <wp:docPr id="11083432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5B1AD" w14:textId="175D7A80" w:rsidR="00E31668" w:rsidRPr="00E31668" w:rsidRDefault="009350E8" w:rsidP="00E31668">
      <w:pPr>
        <w:spacing w:before="0" w:after="0"/>
        <w:ind w:right="0"/>
        <w:rPr>
          <w:rFonts w:ascii="Quicksand" w:hAnsi="Quicksand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B6B2B" wp14:editId="6A8B3B30">
                <wp:simplePos x="0" y="0"/>
                <wp:positionH relativeFrom="margin">
                  <wp:posOffset>0</wp:posOffset>
                </wp:positionH>
                <wp:positionV relativeFrom="paragraph">
                  <wp:posOffset>67945</wp:posOffset>
                </wp:positionV>
                <wp:extent cx="2316480" cy="316230"/>
                <wp:effectExtent l="0" t="0" r="0" b="0"/>
                <wp:wrapNone/>
                <wp:docPr id="2822633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316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FAFF60" w14:textId="77777777" w:rsidR="009350E8" w:rsidRDefault="009350E8" w:rsidP="009350E8">
                            <w:pPr>
                              <w:spacing w:before="0" w:after="160" w:line="256" w:lineRule="auto"/>
                              <w:ind w:left="0" w:right="0" w:firstLine="0"/>
                              <w:rPr>
                                <w:rFonts w:ascii="Quicksand" w:hAnsi="Quicksand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olor w:val="E76563"/>
                                <w:w w:val="118"/>
                                <w:sz w:val="30"/>
                              </w:rPr>
                              <w:t>ACCOUNTABILITIES</w:t>
                            </w:r>
                          </w:p>
                        </w:txbxContent>
                      </wps:txbx>
                      <wps:bodyPr vertOverflow="clip" horzOverflow="clip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B6B2B" id="Rectangle 1" o:spid="_x0000_s1033" style="position:absolute;left:0;text-align:left;margin-left:0;margin-top:5.35pt;width:182.4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" filled="f" stroked="f">
                <v:textbox inset="0,0,0,0">
                  <w:txbxContent>
                    <w:p w14:paraId="6CFAFF60" w14:textId="77777777" w:rsidR="009350E8" w:rsidRDefault="009350E8" w:rsidP="009350E8">
                      <w:pPr>
                        <w:spacing w:before="0" w:after="160" w:line="256" w:lineRule="auto"/>
                        <w:ind w:left="0" w:right="0" w:firstLine="0"/>
                        <w:rPr>
                          <w:rFonts w:ascii="Quicksand" w:hAnsi="Quicksand"/>
                        </w:rPr>
                      </w:pPr>
                      <w:r>
                        <w:rPr>
                          <w:rFonts w:ascii="Quicksand" w:hAnsi="Quicksand"/>
                          <w:b/>
                          <w:color w:val="E76563"/>
                          <w:w w:val="118"/>
                          <w:sz w:val="30"/>
                        </w:rPr>
                        <w:t>ACCOUNTABILITIES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6217D1" w14:textId="77777777" w:rsidR="009350E8" w:rsidRDefault="009350E8" w:rsidP="009350E8">
      <w:pPr>
        <w:pStyle w:val="ListParagraph"/>
        <w:spacing w:before="0" w:after="0"/>
        <w:ind w:right="0" w:firstLine="0"/>
        <w:rPr>
          <w:rFonts w:ascii="Quicksand" w:hAnsi="Quicksand"/>
        </w:rPr>
      </w:pPr>
    </w:p>
    <w:p w14:paraId="56C6270A" w14:textId="77777777" w:rsidR="009350E8" w:rsidRDefault="009350E8" w:rsidP="009350E8">
      <w:pPr>
        <w:pStyle w:val="ListParagraph"/>
        <w:spacing w:before="0" w:after="0"/>
        <w:ind w:right="0" w:firstLine="0"/>
        <w:rPr>
          <w:rFonts w:ascii="Quicksand" w:hAnsi="Quicksand"/>
        </w:rPr>
      </w:pPr>
    </w:p>
    <w:p w14:paraId="03E43D34" w14:textId="4A666F3C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Assist in the design, development and implementation of an effective data management </w:t>
      </w:r>
      <w:proofErr w:type="gramStart"/>
      <w:r w:rsidRPr="00E31668">
        <w:rPr>
          <w:rFonts w:ascii="Quicksand" w:hAnsi="Quicksand"/>
        </w:rPr>
        <w:t>strategy</w:t>
      </w:r>
      <w:proofErr w:type="gramEnd"/>
      <w:r w:rsidRPr="00E31668">
        <w:rPr>
          <w:rFonts w:ascii="Quicksand" w:hAnsi="Quicksand"/>
        </w:rPr>
        <w:t xml:space="preserve"> </w:t>
      </w:r>
    </w:p>
    <w:p w14:paraId="41184C01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Automate the collection of disparate data sources to a suitable data </w:t>
      </w:r>
      <w:proofErr w:type="gramStart"/>
      <w:r w:rsidRPr="00E31668">
        <w:rPr>
          <w:rFonts w:ascii="Quicksand" w:hAnsi="Quicksand"/>
        </w:rPr>
        <w:t>warehouse</w:t>
      </w:r>
      <w:proofErr w:type="gramEnd"/>
    </w:p>
    <w:p w14:paraId="5F6AD71E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Develop timely, efficient and reliable reporting solutions to fulfil developed </w:t>
      </w:r>
      <w:proofErr w:type="gramStart"/>
      <w:r w:rsidRPr="00E31668">
        <w:rPr>
          <w:rFonts w:ascii="Quicksand" w:hAnsi="Quicksand"/>
        </w:rPr>
        <w:t>strategy</w:t>
      </w:r>
      <w:proofErr w:type="gramEnd"/>
    </w:p>
    <w:p w14:paraId="12495733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Provide reporting to management and influence decision making by </w:t>
      </w:r>
      <w:r>
        <w:rPr>
          <w:rFonts w:ascii="Quicksand" w:hAnsi="Quicksand"/>
        </w:rPr>
        <w:t>m</w:t>
      </w:r>
      <w:r w:rsidRPr="00E31668">
        <w:rPr>
          <w:rFonts w:ascii="Quicksand" w:hAnsi="Quicksand"/>
        </w:rPr>
        <w:t>anagement, Committees and Board</w:t>
      </w:r>
    </w:p>
    <w:p w14:paraId="0A6A7C1F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>Production of underlying SQL (tables, views, stored procedures, SSIS packages etc.) to enable production of critical datasets.</w:t>
      </w:r>
    </w:p>
    <w:p w14:paraId="54E183F8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>Optimisation of all data processing tasks</w:t>
      </w:r>
    </w:p>
    <w:p w14:paraId="5DC5D9EA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Work closely with the subject matter experts to ensure solutions accurately reflect the business </w:t>
      </w:r>
      <w:proofErr w:type="gramStart"/>
      <w:r w:rsidRPr="00E31668">
        <w:rPr>
          <w:rFonts w:ascii="Quicksand" w:hAnsi="Quicksand"/>
        </w:rPr>
        <w:t>requirements</w:t>
      </w:r>
      <w:proofErr w:type="gramEnd"/>
    </w:p>
    <w:p w14:paraId="610A2B8B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Work across all functions to test and produce reporting </w:t>
      </w:r>
      <w:proofErr w:type="gramStart"/>
      <w:r w:rsidRPr="00E31668">
        <w:rPr>
          <w:rFonts w:ascii="Quicksand" w:hAnsi="Quicksand"/>
        </w:rPr>
        <w:t>solutions</w:t>
      </w:r>
      <w:proofErr w:type="gramEnd"/>
    </w:p>
    <w:p w14:paraId="31853428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Publish team specific interactive dashboards with </w:t>
      </w:r>
      <w:proofErr w:type="gramStart"/>
      <w:r w:rsidRPr="00E31668">
        <w:rPr>
          <w:rFonts w:ascii="Quicksand" w:hAnsi="Quicksand"/>
        </w:rPr>
        <w:t>conclusions</w:t>
      </w:r>
      <w:proofErr w:type="gramEnd"/>
    </w:p>
    <w:p w14:paraId="11300E27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Demonstrate a thorough understanding of the data within our core </w:t>
      </w:r>
      <w:proofErr w:type="gramStart"/>
      <w:r w:rsidRPr="00E31668">
        <w:rPr>
          <w:rFonts w:ascii="Quicksand" w:hAnsi="Quicksand"/>
        </w:rPr>
        <w:t>systems</w:t>
      </w:r>
      <w:proofErr w:type="gramEnd"/>
    </w:p>
    <w:p w14:paraId="43FE32AF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Integrate reporting solutions into the wider business </w:t>
      </w:r>
      <w:proofErr w:type="gramStart"/>
      <w:r w:rsidRPr="00E31668">
        <w:rPr>
          <w:rFonts w:ascii="Quicksand" w:hAnsi="Quicksand"/>
        </w:rPr>
        <w:t>applications</w:t>
      </w:r>
      <w:proofErr w:type="gramEnd"/>
    </w:p>
    <w:p w14:paraId="16D7ADFA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Manage Tableau development and maintenance as well as other reporting </w:t>
      </w:r>
      <w:proofErr w:type="gramStart"/>
      <w:r w:rsidRPr="00E31668">
        <w:rPr>
          <w:rFonts w:ascii="Quicksand" w:hAnsi="Quicksand"/>
        </w:rPr>
        <w:t>deployments</w:t>
      </w:r>
      <w:proofErr w:type="gramEnd"/>
    </w:p>
    <w:p w14:paraId="1776991D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Create, maintain and produce ad-hoc </w:t>
      </w:r>
      <w:proofErr w:type="gramStart"/>
      <w:r w:rsidRPr="00E31668">
        <w:rPr>
          <w:rFonts w:ascii="Quicksand" w:hAnsi="Quicksand"/>
        </w:rPr>
        <w:t>reports;</w:t>
      </w:r>
      <w:proofErr w:type="gramEnd"/>
      <w:r w:rsidRPr="00E31668">
        <w:rPr>
          <w:rFonts w:ascii="Quicksand" w:hAnsi="Quicksand"/>
        </w:rPr>
        <w:t xml:space="preserve"> </w:t>
      </w:r>
    </w:p>
    <w:p w14:paraId="43A70608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Enable self-service business intelligence that give business end-users access to information without direct IT </w:t>
      </w:r>
      <w:proofErr w:type="gramStart"/>
      <w:r w:rsidRPr="00E31668">
        <w:rPr>
          <w:rFonts w:ascii="Quicksand" w:hAnsi="Quicksand"/>
        </w:rPr>
        <w:t>involvement</w:t>
      </w:r>
      <w:proofErr w:type="gramEnd"/>
    </w:p>
    <w:p w14:paraId="60D95482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Analyse data to create and support business cases and </w:t>
      </w:r>
      <w:r>
        <w:rPr>
          <w:rFonts w:ascii="Quicksand" w:hAnsi="Quicksand"/>
        </w:rPr>
        <w:t>a</w:t>
      </w:r>
      <w:r w:rsidRPr="00E31668">
        <w:rPr>
          <w:rFonts w:ascii="Quicksand" w:hAnsi="Quicksand"/>
        </w:rPr>
        <w:t xml:space="preserve">ffect change within the </w:t>
      </w:r>
      <w:proofErr w:type="gramStart"/>
      <w:r w:rsidRPr="00E31668">
        <w:rPr>
          <w:rFonts w:ascii="Quicksand" w:hAnsi="Quicksand"/>
        </w:rPr>
        <w:t>business</w:t>
      </w:r>
      <w:proofErr w:type="gramEnd"/>
    </w:p>
    <w:p w14:paraId="18457728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Conduct any administration duties required on the reporting </w:t>
      </w:r>
      <w:proofErr w:type="gramStart"/>
      <w:r w:rsidRPr="00E31668">
        <w:rPr>
          <w:rFonts w:ascii="Quicksand" w:hAnsi="Quicksand"/>
        </w:rPr>
        <w:t>systems</w:t>
      </w:r>
      <w:proofErr w:type="gramEnd"/>
    </w:p>
    <w:p w14:paraId="229E812E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Work closely with IS team to exploit Infrastructure technology to optimise </w:t>
      </w:r>
      <w:proofErr w:type="gramStart"/>
      <w:r w:rsidRPr="00E31668">
        <w:rPr>
          <w:rFonts w:ascii="Quicksand" w:hAnsi="Quicksand"/>
        </w:rPr>
        <w:t>production</w:t>
      </w:r>
      <w:proofErr w:type="gramEnd"/>
    </w:p>
    <w:p w14:paraId="48E9241D" w14:textId="77777777" w:rsid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/>
        </w:rPr>
        <w:t xml:space="preserve">You must act to deliver good outcomes for retail </w:t>
      </w:r>
      <w:proofErr w:type="gramStart"/>
      <w:r w:rsidRPr="00E31668">
        <w:rPr>
          <w:rFonts w:ascii="Quicksand" w:hAnsi="Quicksand"/>
        </w:rPr>
        <w:t>customers</w:t>
      </w:r>
      <w:proofErr w:type="gramEnd"/>
    </w:p>
    <w:p w14:paraId="3AC90721" w14:textId="549A1411" w:rsidR="00E31668" w:rsidRDefault="009350E8" w:rsidP="00E31668">
      <w:pPr>
        <w:pStyle w:val="ListParagraph"/>
        <w:spacing w:before="0" w:after="0"/>
        <w:ind w:right="0" w:firstLine="0"/>
        <w:rPr>
          <w:rFonts w:ascii="Quicksand" w:hAnsi="Quicksand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42D0648" wp14:editId="5867CF24">
            <wp:simplePos x="0" y="0"/>
            <wp:positionH relativeFrom="margin">
              <wp:posOffset>-560705</wp:posOffset>
            </wp:positionH>
            <wp:positionV relativeFrom="paragraph">
              <wp:posOffset>180340</wp:posOffset>
            </wp:positionV>
            <wp:extent cx="7823200" cy="377190"/>
            <wp:effectExtent l="0" t="0" r="6350" b="3810"/>
            <wp:wrapNone/>
            <wp:docPr id="1784572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F1CF5" w14:textId="2018058F" w:rsidR="009350E8" w:rsidRDefault="009350E8" w:rsidP="00E31668">
      <w:pPr>
        <w:pStyle w:val="ListParagraph"/>
        <w:spacing w:before="0" w:after="0"/>
        <w:ind w:right="0" w:firstLine="0"/>
        <w:rPr>
          <w:rFonts w:ascii="Quicksand" w:hAnsi="Quicksand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6D6A4" wp14:editId="41E7C4A8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611755" cy="316230"/>
                <wp:effectExtent l="0" t="0" r="0" b="0"/>
                <wp:wrapNone/>
                <wp:docPr id="666638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55" cy="316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752D4A" w14:textId="77777777" w:rsidR="009350E8" w:rsidRDefault="009350E8" w:rsidP="009350E8">
                            <w:pPr>
                              <w:spacing w:before="0" w:after="160" w:line="256" w:lineRule="auto"/>
                              <w:ind w:left="0" w:right="0" w:firstLine="0"/>
                              <w:rPr>
                                <w:rFonts w:ascii="Quicksand" w:hAnsi="Quicksand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olor w:val="E76563"/>
                                <w:w w:val="116"/>
                                <w:sz w:val="30"/>
                              </w:rPr>
                              <w:t>CORE</w:t>
                            </w:r>
                            <w:r>
                              <w:rPr>
                                <w:rFonts w:ascii="Quicksand" w:hAnsi="Quicksand"/>
                                <w:b/>
                                <w:color w:val="E76563"/>
                                <w:spacing w:val="16"/>
                                <w:w w:val="1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Quicksand" w:hAnsi="Quicksand"/>
                                <w:b/>
                                <w:color w:val="E76563"/>
                                <w:w w:val="116"/>
                                <w:sz w:val="30"/>
                              </w:rPr>
                              <w:t>COMPETENCIES</w:t>
                            </w:r>
                          </w:p>
                        </w:txbxContent>
                      </wps:txbx>
                      <wps:bodyPr vertOverflow="clip" horzOverflow="clip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D6A4" id="Rectangle 3" o:spid="_x0000_s1034" style="position:absolute;left:0;text-align:left;margin-left:0;margin-top:7.5pt;width:205.65pt;height:24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" filled="f" stroked="f">
                <v:textbox inset="0,0,0,0">
                  <w:txbxContent>
                    <w:p w14:paraId="44752D4A" w14:textId="77777777" w:rsidR="009350E8" w:rsidRDefault="009350E8" w:rsidP="009350E8">
                      <w:pPr>
                        <w:spacing w:before="0" w:after="160" w:line="256" w:lineRule="auto"/>
                        <w:ind w:left="0" w:right="0" w:firstLine="0"/>
                        <w:rPr>
                          <w:rFonts w:ascii="Quicksand" w:hAnsi="Quicksand"/>
                        </w:rPr>
                      </w:pPr>
                      <w:r>
                        <w:rPr>
                          <w:rFonts w:ascii="Quicksand" w:hAnsi="Quicksand"/>
                          <w:b/>
                          <w:color w:val="E76563"/>
                          <w:w w:val="116"/>
                          <w:sz w:val="30"/>
                        </w:rPr>
                        <w:t>CORE</w:t>
                      </w:r>
                      <w:r>
                        <w:rPr>
                          <w:rFonts w:ascii="Quicksand" w:hAnsi="Quicksand"/>
                          <w:b/>
                          <w:color w:val="E76563"/>
                          <w:spacing w:val="16"/>
                          <w:w w:val="116"/>
                          <w:sz w:val="30"/>
                        </w:rPr>
                        <w:t xml:space="preserve"> </w:t>
                      </w:r>
                      <w:r>
                        <w:rPr>
                          <w:rFonts w:ascii="Quicksand" w:hAnsi="Quicksand"/>
                          <w:b/>
                          <w:color w:val="E76563"/>
                          <w:w w:val="116"/>
                          <w:sz w:val="30"/>
                        </w:rPr>
                        <w:t>COMPETENCIES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D419D0" w14:textId="77777777" w:rsidR="009350E8" w:rsidRDefault="009350E8" w:rsidP="00E31668">
      <w:pPr>
        <w:pStyle w:val="ListParagraph"/>
        <w:spacing w:before="0" w:after="0"/>
        <w:ind w:right="0" w:firstLine="0"/>
        <w:rPr>
          <w:rFonts w:ascii="Quicksand" w:hAnsi="Quicksand"/>
        </w:rPr>
      </w:pPr>
    </w:p>
    <w:p w14:paraId="6F416BA5" w14:textId="77777777" w:rsidR="009350E8" w:rsidRDefault="009350E8" w:rsidP="00E31668">
      <w:pPr>
        <w:pStyle w:val="ListParagraph"/>
        <w:spacing w:before="0" w:after="0"/>
        <w:ind w:right="0" w:firstLine="0"/>
        <w:rPr>
          <w:rFonts w:ascii="Quicksand" w:hAnsi="Quicksand"/>
        </w:rPr>
      </w:pPr>
    </w:p>
    <w:p w14:paraId="1EE098C5" w14:textId="3B7E49C1" w:rsidR="00E31668" w:rsidRP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 w:cstheme="minorHAnsi"/>
        </w:rPr>
      </w:pPr>
      <w:r w:rsidRPr="00E31668">
        <w:rPr>
          <w:rFonts w:ascii="Quicksand" w:hAnsi="Quicksand" w:cstheme="minorHAnsi"/>
        </w:rPr>
        <w:t xml:space="preserve">Demonstrate an aptitude to compile data into comprehensive reports, analyse trends, and make recommendations based off </w:t>
      </w:r>
      <w:r w:rsidR="009350E8">
        <w:rPr>
          <w:rFonts w:ascii="Quicksand" w:hAnsi="Quicksand" w:cstheme="minorHAnsi"/>
        </w:rPr>
        <w:t xml:space="preserve">of </w:t>
      </w:r>
      <w:proofErr w:type="gramStart"/>
      <w:r w:rsidRPr="00E31668">
        <w:rPr>
          <w:rFonts w:ascii="Quicksand" w:hAnsi="Quicksand" w:cstheme="minorHAnsi"/>
        </w:rPr>
        <w:t>findings</w:t>
      </w:r>
      <w:proofErr w:type="gramEnd"/>
    </w:p>
    <w:p w14:paraId="3BED1256" w14:textId="77777777" w:rsidR="00E31668" w:rsidRP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 w:cstheme="minorHAnsi"/>
        </w:rPr>
        <w:t xml:space="preserve">Excellent communication skills - written and verbal, with an ability to convey complex information to a broad </w:t>
      </w:r>
      <w:proofErr w:type="gramStart"/>
      <w:r w:rsidRPr="00E31668">
        <w:rPr>
          <w:rFonts w:ascii="Quicksand" w:hAnsi="Quicksand" w:cstheme="minorHAnsi"/>
        </w:rPr>
        <w:t>audience</w:t>
      </w:r>
      <w:proofErr w:type="gramEnd"/>
    </w:p>
    <w:p w14:paraId="43C928B0" w14:textId="1457F372" w:rsidR="00E31668" w:rsidRP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 w:cstheme="minorHAnsi"/>
        </w:rPr>
        <w:t xml:space="preserve">Comfortable and flexible working in a </w:t>
      </w:r>
      <w:r w:rsidR="009350E8" w:rsidRPr="00E31668">
        <w:rPr>
          <w:rFonts w:ascii="Quicksand" w:hAnsi="Quicksand" w:cstheme="minorHAnsi"/>
        </w:rPr>
        <w:t>fast-paced</w:t>
      </w:r>
      <w:r w:rsidRPr="00E31668">
        <w:rPr>
          <w:rFonts w:ascii="Quicksand" w:hAnsi="Quicksand" w:cstheme="minorHAnsi"/>
        </w:rPr>
        <w:t xml:space="preserve"> environment</w:t>
      </w:r>
    </w:p>
    <w:p w14:paraId="24101042" w14:textId="77777777" w:rsidR="00E31668" w:rsidRP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 w:cstheme="minorHAnsi"/>
        </w:rPr>
        <w:t xml:space="preserve">Self-motivated with the ability to prioritise effectively to meet </w:t>
      </w:r>
      <w:proofErr w:type="gramStart"/>
      <w:r w:rsidRPr="00E31668">
        <w:rPr>
          <w:rFonts w:ascii="Quicksand" w:hAnsi="Quicksand" w:cstheme="minorHAnsi"/>
        </w:rPr>
        <w:t>deadlines</w:t>
      </w:r>
      <w:proofErr w:type="gramEnd"/>
    </w:p>
    <w:p w14:paraId="16485D5C" w14:textId="77777777" w:rsidR="00E31668" w:rsidRP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 w:cstheme="minorHAnsi"/>
        </w:rPr>
        <w:t xml:space="preserve">An ability to build strong relationships with internal and external </w:t>
      </w:r>
      <w:proofErr w:type="gramStart"/>
      <w:r w:rsidRPr="00E31668">
        <w:rPr>
          <w:rFonts w:ascii="Quicksand" w:hAnsi="Quicksand" w:cstheme="minorHAnsi"/>
        </w:rPr>
        <w:t>stakeholders</w:t>
      </w:r>
      <w:proofErr w:type="gramEnd"/>
    </w:p>
    <w:p w14:paraId="24057EB7" w14:textId="77777777" w:rsidR="00E31668" w:rsidRP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 w:cstheme="minorHAnsi"/>
        </w:rPr>
        <w:t xml:space="preserve">Positive "can do" attitude and highly analytical; enjoys </w:t>
      </w:r>
      <w:proofErr w:type="gramStart"/>
      <w:r w:rsidRPr="00E31668">
        <w:rPr>
          <w:rFonts w:ascii="Quicksand" w:hAnsi="Quicksand" w:cstheme="minorHAnsi"/>
        </w:rPr>
        <w:t>challenges</w:t>
      </w:r>
      <w:proofErr w:type="gramEnd"/>
    </w:p>
    <w:p w14:paraId="4916545C" w14:textId="19D226D0" w:rsidR="00E31668" w:rsidRPr="00E31668" w:rsidRDefault="00E31668" w:rsidP="00E3166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E31668">
        <w:rPr>
          <w:rFonts w:ascii="Quicksand" w:hAnsi="Quicksand" w:cstheme="minorHAnsi"/>
        </w:rPr>
        <w:t xml:space="preserve">Strong interpersonal skills with ability to work independently and within a </w:t>
      </w:r>
      <w:proofErr w:type="gramStart"/>
      <w:r w:rsidRPr="00E31668">
        <w:rPr>
          <w:rFonts w:ascii="Quicksand" w:hAnsi="Quicksand" w:cstheme="minorHAnsi"/>
        </w:rPr>
        <w:t>team</w:t>
      </w:r>
      <w:proofErr w:type="gramEnd"/>
    </w:p>
    <w:p w14:paraId="01E4F90A" w14:textId="2E27C58B" w:rsidR="009350E8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24E43A7" wp14:editId="708FD192">
            <wp:simplePos x="0" y="0"/>
            <wp:positionH relativeFrom="column">
              <wp:posOffset>-909955</wp:posOffset>
            </wp:positionH>
            <wp:positionV relativeFrom="paragraph">
              <wp:posOffset>262255</wp:posOffset>
            </wp:positionV>
            <wp:extent cx="8375650" cy="379730"/>
            <wp:effectExtent l="0" t="0" r="6350" b="1270"/>
            <wp:wrapNone/>
            <wp:docPr id="157747157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668" w:rsidRPr="00E31668">
        <w:rPr>
          <w:rFonts w:ascii="Quicksand" w:hAnsi="Quicksand" w:cstheme="minorHAnsi"/>
        </w:rPr>
        <w:t>Detail oriented and comfortable working with large data sets</w:t>
      </w:r>
    </w:p>
    <w:p w14:paraId="5970D6F8" w14:textId="587E0723" w:rsidR="009350E8" w:rsidRDefault="009350E8" w:rsidP="009350E8">
      <w:pPr>
        <w:pStyle w:val="ListParagraph"/>
        <w:spacing w:before="0" w:after="0"/>
        <w:ind w:right="0" w:firstLine="0"/>
        <w:rPr>
          <w:rFonts w:ascii="Quicksand" w:hAnsi="Quicksand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621B4" wp14:editId="0EDF3249">
                <wp:simplePos x="0" y="0"/>
                <wp:positionH relativeFrom="margin">
                  <wp:posOffset>0</wp:posOffset>
                </wp:positionH>
                <wp:positionV relativeFrom="paragraph">
                  <wp:posOffset>154305</wp:posOffset>
                </wp:positionV>
                <wp:extent cx="4018915" cy="316230"/>
                <wp:effectExtent l="0" t="0" r="0" b="0"/>
                <wp:wrapNone/>
                <wp:docPr id="88546739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915" cy="316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C7CD88" w14:textId="77777777" w:rsidR="009350E8" w:rsidRDefault="009350E8" w:rsidP="009350E8">
                            <w:pPr>
                              <w:spacing w:before="0" w:after="160" w:line="256" w:lineRule="auto"/>
                              <w:ind w:left="0" w:right="0" w:firstLine="0"/>
                              <w:rPr>
                                <w:rFonts w:ascii="Quicksand" w:hAnsi="Quicksand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olor w:val="E76563"/>
                                <w:w w:val="122"/>
                                <w:sz w:val="30"/>
                              </w:rPr>
                              <w:t>KNOWLEDGE/SKILL/EXPERIENCE</w:t>
                            </w:r>
                          </w:p>
                        </w:txbxContent>
                      </wps:txbx>
                      <wps:bodyPr vertOverflow="clip" horzOverflow="clip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21B4" id="Rectangle 5" o:spid="_x0000_s1035" style="position:absolute;left:0;text-align:left;margin-left:0;margin-top:12.15pt;width:316.45pt;height:24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" filled="f" stroked="f">
                <v:textbox inset="0,0,0,0">
                  <w:txbxContent>
                    <w:p w14:paraId="47C7CD88" w14:textId="77777777" w:rsidR="009350E8" w:rsidRDefault="009350E8" w:rsidP="009350E8">
                      <w:pPr>
                        <w:spacing w:before="0" w:after="160" w:line="256" w:lineRule="auto"/>
                        <w:ind w:left="0" w:right="0" w:firstLine="0"/>
                        <w:rPr>
                          <w:rFonts w:ascii="Quicksand" w:hAnsi="Quicksand"/>
                        </w:rPr>
                      </w:pPr>
                      <w:r>
                        <w:rPr>
                          <w:rFonts w:ascii="Quicksand" w:hAnsi="Quicksand"/>
                          <w:b/>
                          <w:color w:val="E76563"/>
                          <w:w w:val="122"/>
                          <w:sz w:val="30"/>
                        </w:rPr>
                        <w:t>KNOWLEDGE/SKILL/EXPERIENCE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63EB02" w14:textId="16EE8C03" w:rsidR="009350E8" w:rsidRDefault="009350E8" w:rsidP="009350E8">
      <w:pPr>
        <w:pStyle w:val="ListParagraph"/>
        <w:spacing w:before="0" w:after="0"/>
        <w:ind w:right="0" w:firstLine="0"/>
        <w:rPr>
          <w:rFonts w:ascii="Quicksand" w:hAnsi="Quicksand"/>
        </w:rPr>
      </w:pPr>
    </w:p>
    <w:p w14:paraId="68E7DB38" w14:textId="34B6F95C" w:rsidR="009350E8" w:rsidRPr="009350E8" w:rsidRDefault="009350E8" w:rsidP="009350E8">
      <w:pPr>
        <w:pStyle w:val="ListParagraph"/>
        <w:spacing w:before="0" w:after="0"/>
        <w:ind w:right="0" w:firstLine="0"/>
        <w:rPr>
          <w:rFonts w:ascii="Quicksand" w:hAnsi="Quicksand"/>
        </w:rPr>
      </w:pPr>
    </w:p>
    <w:p w14:paraId="446FACE1" w14:textId="58843B86" w:rsidR="009350E8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9350E8">
        <w:rPr>
          <w:rFonts w:ascii="Quicksand" w:hAnsi="Quicksand"/>
          <w:bCs/>
        </w:rPr>
        <w:t>H</w:t>
      </w:r>
      <w:r w:rsidRPr="009350E8">
        <w:rPr>
          <w:rFonts w:ascii="Quicksand" w:hAnsi="Quicksand"/>
          <w:bCs/>
        </w:rPr>
        <w:t xml:space="preserve">old qualifications in related disciplines such as </w:t>
      </w:r>
      <w:r>
        <w:rPr>
          <w:rFonts w:ascii="Quicksand" w:hAnsi="Quicksand"/>
          <w:bCs/>
        </w:rPr>
        <w:t>s</w:t>
      </w:r>
      <w:r w:rsidRPr="009350E8">
        <w:rPr>
          <w:rFonts w:ascii="Quicksand" w:hAnsi="Quicksand"/>
          <w:bCs/>
        </w:rPr>
        <w:t xml:space="preserve">tatistics, </w:t>
      </w:r>
      <w:r>
        <w:rPr>
          <w:rFonts w:ascii="Quicksand" w:hAnsi="Quicksand"/>
          <w:bCs/>
        </w:rPr>
        <w:t>m</w:t>
      </w:r>
      <w:r w:rsidRPr="009350E8">
        <w:rPr>
          <w:rFonts w:ascii="Quicksand" w:hAnsi="Quicksand"/>
          <w:bCs/>
        </w:rPr>
        <w:t xml:space="preserve">athematics and </w:t>
      </w:r>
      <w:r>
        <w:rPr>
          <w:rFonts w:ascii="Quicksand" w:hAnsi="Quicksand"/>
          <w:bCs/>
        </w:rPr>
        <w:t>d</w:t>
      </w:r>
      <w:r w:rsidRPr="009350E8">
        <w:rPr>
          <w:rFonts w:ascii="Quicksand" w:hAnsi="Quicksand"/>
          <w:bCs/>
        </w:rPr>
        <w:t xml:space="preserve">ata </w:t>
      </w:r>
      <w:proofErr w:type="gramStart"/>
      <w:r>
        <w:rPr>
          <w:rFonts w:ascii="Quicksand" w:hAnsi="Quicksand"/>
          <w:bCs/>
        </w:rPr>
        <w:t>s</w:t>
      </w:r>
      <w:r w:rsidRPr="009350E8">
        <w:rPr>
          <w:rFonts w:ascii="Quicksand" w:hAnsi="Quicksand"/>
          <w:bCs/>
        </w:rPr>
        <w:t>ciences</w:t>
      </w:r>
      <w:proofErr w:type="gramEnd"/>
    </w:p>
    <w:p w14:paraId="45DE319E" w14:textId="4DAC1075" w:rsidR="009350E8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9350E8">
        <w:rPr>
          <w:rFonts w:ascii="Quicksand" w:hAnsi="Quicksand"/>
          <w:bCs/>
        </w:rPr>
        <w:t>Knowledge of data management best practices</w:t>
      </w:r>
    </w:p>
    <w:p w14:paraId="169249EC" w14:textId="59C989B5" w:rsidR="009350E8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9350E8">
        <w:rPr>
          <w:rFonts w:ascii="Quicksand" w:hAnsi="Quicksand"/>
          <w:bCs/>
        </w:rPr>
        <w:t>Knowledge of data strategy principles and strategy development</w:t>
      </w:r>
    </w:p>
    <w:p w14:paraId="77841EA8" w14:textId="77777777" w:rsidR="009350E8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9350E8">
        <w:rPr>
          <w:rFonts w:ascii="Quicksand" w:hAnsi="Quicksand"/>
          <w:bCs/>
        </w:rPr>
        <w:t>Knowledge of webservers, and web server integrations</w:t>
      </w:r>
    </w:p>
    <w:p w14:paraId="77F86C23" w14:textId="77777777" w:rsidR="009350E8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9350E8">
        <w:rPr>
          <w:rFonts w:ascii="Quicksand" w:hAnsi="Quicksand"/>
          <w:bCs/>
        </w:rPr>
        <w:t>Strong experience of Tableau, Power BI or similar</w:t>
      </w:r>
    </w:p>
    <w:p w14:paraId="388CE41F" w14:textId="77777777" w:rsidR="009350E8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9350E8">
        <w:rPr>
          <w:rFonts w:ascii="Quicksand" w:hAnsi="Quicksand"/>
          <w:bCs/>
        </w:rPr>
        <w:t>Experienced working with Windows Servers</w:t>
      </w:r>
    </w:p>
    <w:p w14:paraId="615A2EB2" w14:textId="77777777" w:rsidR="009350E8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9350E8">
        <w:rPr>
          <w:rFonts w:ascii="Quicksand" w:hAnsi="Quicksand"/>
          <w:bCs/>
        </w:rPr>
        <w:t xml:space="preserve">Experienced in data </w:t>
      </w:r>
      <w:proofErr w:type="gramStart"/>
      <w:r w:rsidRPr="009350E8">
        <w:rPr>
          <w:rFonts w:ascii="Quicksand" w:hAnsi="Quicksand"/>
          <w:bCs/>
        </w:rPr>
        <w:t>warehousing</w:t>
      </w:r>
      <w:proofErr w:type="gramEnd"/>
    </w:p>
    <w:p w14:paraId="7F39F533" w14:textId="77777777" w:rsidR="009350E8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9350E8">
        <w:rPr>
          <w:rFonts w:ascii="Quicksand" w:hAnsi="Quicksand"/>
          <w:bCs/>
        </w:rPr>
        <w:t xml:space="preserve">Experienced in SSIs, XML and other forms of data </w:t>
      </w:r>
      <w:proofErr w:type="gramStart"/>
      <w:r w:rsidRPr="009350E8">
        <w:rPr>
          <w:rFonts w:ascii="Quicksand" w:hAnsi="Quicksand"/>
          <w:bCs/>
        </w:rPr>
        <w:t>transformations</w:t>
      </w:r>
      <w:proofErr w:type="gramEnd"/>
    </w:p>
    <w:p w14:paraId="61CC15F7" w14:textId="77777777" w:rsidR="009350E8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9350E8">
        <w:rPr>
          <w:rFonts w:ascii="Quicksand" w:hAnsi="Quicksand"/>
          <w:bCs/>
        </w:rPr>
        <w:t>Experienced in writing SQL scripts including procedures in Oracle and T-SQL</w:t>
      </w:r>
    </w:p>
    <w:p w14:paraId="39D4A3B4" w14:textId="77777777" w:rsidR="009350E8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9350E8">
        <w:rPr>
          <w:rFonts w:ascii="Quicksand" w:hAnsi="Quicksand"/>
          <w:bCs/>
        </w:rPr>
        <w:t>Proficient in Excel</w:t>
      </w:r>
    </w:p>
    <w:p w14:paraId="265DDDD8" w14:textId="2C2F9E32" w:rsidR="002E37F4" w:rsidRPr="009350E8" w:rsidRDefault="009350E8" w:rsidP="009350E8">
      <w:pPr>
        <w:pStyle w:val="ListParagraph"/>
        <w:numPr>
          <w:ilvl w:val="0"/>
          <w:numId w:val="8"/>
        </w:numPr>
        <w:spacing w:before="0" w:after="0"/>
        <w:ind w:right="0"/>
        <w:rPr>
          <w:rFonts w:ascii="Quicksand" w:hAnsi="Quicksand"/>
        </w:rPr>
      </w:pPr>
      <w:r w:rsidRPr="009350E8">
        <w:rPr>
          <w:rFonts w:ascii="Quicksand" w:hAnsi="Quicksand"/>
          <w:bCs/>
        </w:rPr>
        <w:t xml:space="preserve">Experienced in managing presentation layers and business intelligence </w:t>
      </w:r>
      <w:proofErr w:type="gramStart"/>
      <w:r w:rsidRPr="009350E8">
        <w:rPr>
          <w:rFonts w:ascii="Quicksand" w:hAnsi="Quicksand"/>
          <w:bCs/>
        </w:rPr>
        <w:t>pyramids</w:t>
      </w:r>
      <w:proofErr w:type="gramEnd"/>
    </w:p>
    <w:p w14:paraId="63584909" w14:textId="77777777" w:rsidR="009350E8" w:rsidRPr="009350E8" w:rsidRDefault="009350E8" w:rsidP="009350E8">
      <w:pPr>
        <w:pStyle w:val="ListParagraph"/>
        <w:spacing w:before="0" w:after="0"/>
        <w:ind w:right="0" w:firstLine="0"/>
        <w:rPr>
          <w:rFonts w:ascii="Quicksand" w:hAnsi="Quicksand"/>
        </w:rPr>
      </w:pPr>
    </w:p>
    <w:p w14:paraId="1E014EF9" w14:textId="77777777" w:rsidR="009350E8" w:rsidRDefault="009350E8">
      <w:pPr>
        <w:spacing w:before="0" w:after="0" w:line="259" w:lineRule="auto"/>
        <w:ind w:left="7431" w:right="-100" w:firstLine="0"/>
      </w:pPr>
    </w:p>
    <w:p w14:paraId="56507378" w14:textId="7F2DE042" w:rsidR="00B6219B" w:rsidRDefault="00914D28">
      <w:pPr>
        <w:spacing w:before="0" w:after="0" w:line="259" w:lineRule="auto"/>
        <w:ind w:left="7431" w:right="-100" w:firstLine="0"/>
      </w:pPr>
      <w:r>
        <w:rPr>
          <w:noProof/>
        </w:rPr>
        <mc:AlternateContent>
          <mc:Choice Requires="wpg">
            <w:drawing>
              <wp:inline distT="0" distB="0" distL="0" distR="0" wp14:anchorId="4BC7CDC6" wp14:editId="4B2DF2A1">
                <wp:extent cx="2164038" cy="530566"/>
                <wp:effectExtent l="0" t="0" r="0" b="0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38" cy="530566"/>
                          <a:chOff x="0" y="0"/>
                          <a:chExt cx="2164038" cy="530566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469581" y="371971"/>
                            <a:ext cx="54953" cy="126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3" h="126378">
                                <a:moveTo>
                                  <a:pt x="0" y="0"/>
                                </a:moveTo>
                                <a:lnTo>
                                  <a:pt x="54953" y="0"/>
                                </a:lnTo>
                                <a:lnTo>
                                  <a:pt x="54953" y="25488"/>
                                </a:lnTo>
                                <a:lnTo>
                                  <a:pt x="32919" y="25488"/>
                                </a:lnTo>
                                <a:lnTo>
                                  <a:pt x="32919" y="49733"/>
                                </a:lnTo>
                                <a:lnTo>
                                  <a:pt x="54953" y="49733"/>
                                </a:lnTo>
                                <a:lnTo>
                                  <a:pt x="54953" y="70980"/>
                                </a:lnTo>
                                <a:lnTo>
                                  <a:pt x="32919" y="70980"/>
                                </a:lnTo>
                                <a:lnTo>
                                  <a:pt x="32919" y="100000"/>
                                </a:lnTo>
                                <a:lnTo>
                                  <a:pt x="54953" y="100000"/>
                                </a:lnTo>
                                <a:lnTo>
                                  <a:pt x="54953" y="126378"/>
                                </a:lnTo>
                                <a:lnTo>
                                  <a:pt x="0" y="126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24534" y="371616"/>
                            <a:ext cx="54966" cy="12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66" h="126733">
                                <a:moveTo>
                                  <a:pt x="0" y="355"/>
                                </a:moveTo>
                                <a:lnTo>
                                  <a:pt x="4166" y="355"/>
                                </a:lnTo>
                                <a:cubicBezTo>
                                  <a:pt x="25933" y="0"/>
                                  <a:pt x="49835" y="5663"/>
                                  <a:pt x="49835" y="32041"/>
                                </a:cubicBezTo>
                                <a:cubicBezTo>
                                  <a:pt x="49835" y="43369"/>
                                  <a:pt x="43104" y="52564"/>
                                  <a:pt x="33185" y="57517"/>
                                </a:cubicBezTo>
                                <a:cubicBezTo>
                                  <a:pt x="46647" y="61416"/>
                                  <a:pt x="54966" y="73101"/>
                                  <a:pt x="54966" y="87440"/>
                                </a:cubicBezTo>
                                <a:cubicBezTo>
                                  <a:pt x="54966" y="117525"/>
                                  <a:pt x="32842" y="126733"/>
                                  <a:pt x="5753" y="126733"/>
                                </a:cubicBezTo>
                                <a:lnTo>
                                  <a:pt x="0" y="126733"/>
                                </a:lnTo>
                                <a:lnTo>
                                  <a:pt x="0" y="100355"/>
                                </a:lnTo>
                                <a:lnTo>
                                  <a:pt x="4344" y="100355"/>
                                </a:lnTo>
                                <a:cubicBezTo>
                                  <a:pt x="14783" y="100355"/>
                                  <a:pt x="22035" y="96647"/>
                                  <a:pt x="22035" y="86195"/>
                                </a:cubicBezTo>
                                <a:cubicBezTo>
                                  <a:pt x="22035" y="75043"/>
                                  <a:pt x="14250" y="71335"/>
                                  <a:pt x="4344" y="71335"/>
                                </a:cubicBezTo>
                                <a:lnTo>
                                  <a:pt x="0" y="71335"/>
                                </a:lnTo>
                                <a:lnTo>
                                  <a:pt x="0" y="50088"/>
                                </a:lnTo>
                                <a:lnTo>
                                  <a:pt x="3454" y="50088"/>
                                </a:lnTo>
                                <a:cubicBezTo>
                                  <a:pt x="9119" y="50088"/>
                                  <a:pt x="16904" y="47078"/>
                                  <a:pt x="16904" y="38049"/>
                                </a:cubicBezTo>
                                <a:cubicBezTo>
                                  <a:pt x="16904" y="28854"/>
                                  <a:pt x="10363" y="25843"/>
                                  <a:pt x="3454" y="25843"/>
                                </a:cubicBezTo>
                                <a:lnTo>
                                  <a:pt x="0" y="25843"/>
                                </a:lnTo>
                                <a:lnTo>
                                  <a:pt x="0" y="35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13651" y="406487"/>
                            <a:ext cx="91503" cy="9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" h="94514">
                                <a:moveTo>
                                  <a:pt x="0" y="0"/>
                                </a:moveTo>
                                <a:lnTo>
                                  <a:pt x="30086" y="0"/>
                                </a:lnTo>
                                <a:lnTo>
                                  <a:pt x="30086" y="53277"/>
                                </a:lnTo>
                                <a:cubicBezTo>
                                  <a:pt x="30086" y="65481"/>
                                  <a:pt x="35395" y="69737"/>
                                  <a:pt x="44958" y="69737"/>
                                </a:cubicBezTo>
                                <a:cubicBezTo>
                                  <a:pt x="51498" y="69737"/>
                                  <a:pt x="61417" y="65481"/>
                                  <a:pt x="61417" y="49200"/>
                                </a:cubicBezTo>
                                <a:lnTo>
                                  <a:pt x="61417" y="0"/>
                                </a:lnTo>
                                <a:lnTo>
                                  <a:pt x="91503" y="0"/>
                                </a:lnTo>
                                <a:lnTo>
                                  <a:pt x="91503" y="91860"/>
                                </a:lnTo>
                                <a:lnTo>
                                  <a:pt x="62293" y="91860"/>
                                </a:lnTo>
                                <a:lnTo>
                                  <a:pt x="62293" y="79287"/>
                                </a:lnTo>
                                <a:lnTo>
                                  <a:pt x="61950" y="79287"/>
                                </a:lnTo>
                                <a:cubicBezTo>
                                  <a:pt x="56286" y="88672"/>
                                  <a:pt x="44602" y="94514"/>
                                  <a:pt x="33985" y="94514"/>
                                </a:cubicBezTo>
                                <a:cubicBezTo>
                                  <a:pt x="7607" y="94514"/>
                                  <a:pt x="0" y="79287"/>
                                  <a:pt x="0" y="552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744083" y="406490"/>
                            <a:ext cx="30086" cy="9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" h="91858">
                                <a:moveTo>
                                  <a:pt x="0" y="0"/>
                                </a:moveTo>
                                <a:lnTo>
                                  <a:pt x="30086" y="0"/>
                                </a:lnTo>
                                <a:lnTo>
                                  <a:pt x="30086" y="91858"/>
                                </a:lnTo>
                                <a:lnTo>
                                  <a:pt x="0" y="91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744083" y="371971"/>
                            <a:ext cx="30086" cy="23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" h="23013">
                                <a:moveTo>
                                  <a:pt x="0" y="0"/>
                                </a:moveTo>
                                <a:lnTo>
                                  <a:pt x="30086" y="0"/>
                                </a:lnTo>
                                <a:lnTo>
                                  <a:pt x="30086" y="23013"/>
                                </a:lnTo>
                                <a:lnTo>
                                  <a:pt x="0" y="23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814174" y="371971"/>
                            <a:ext cx="30086" cy="126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" h="126377">
                                <a:moveTo>
                                  <a:pt x="0" y="0"/>
                                </a:moveTo>
                                <a:lnTo>
                                  <a:pt x="30086" y="0"/>
                                </a:lnTo>
                                <a:lnTo>
                                  <a:pt x="30086" y="126377"/>
                                </a:lnTo>
                                <a:lnTo>
                                  <a:pt x="0" y="1263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78768" y="403833"/>
                            <a:ext cx="48228" cy="9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8" h="97168">
                                <a:moveTo>
                                  <a:pt x="38760" y="0"/>
                                </a:moveTo>
                                <a:lnTo>
                                  <a:pt x="48228" y="1992"/>
                                </a:lnTo>
                                <a:lnTo>
                                  <a:pt x="48228" y="23082"/>
                                </a:lnTo>
                                <a:lnTo>
                                  <a:pt x="39800" y="25212"/>
                                </a:lnTo>
                                <a:cubicBezTo>
                                  <a:pt x="32679" y="29394"/>
                                  <a:pt x="30086" y="38849"/>
                                  <a:pt x="30086" y="47613"/>
                                </a:cubicBezTo>
                                <a:cubicBezTo>
                                  <a:pt x="30086" y="57032"/>
                                  <a:pt x="32679" y="67253"/>
                                  <a:pt x="39800" y="71774"/>
                                </a:cubicBezTo>
                                <a:lnTo>
                                  <a:pt x="48228" y="74081"/>
                                </a:lnTo>
                                <a:lnTo>
                                  <a:pt x="48228" y="95490"/>
                                </a:lnTo>
                                <a:lnTo>
                                  <a:pt x="41059" y="97168"/>
                                </a:lnTo>
                                <a:cubicBezTo>
                                  <a:pt x="12217" y="97168"/>
                                  <a:pt x="0" y="72391"/>
                                  <a:pt x="0" y="46546"/>
                                </a:cubicBezTo>
                                <a:cubicBezTo>
                                  <a:pt x="0" y="22658"/>
                                  <a:pt x="12751" y="0"/>
                                  <a:pt x="38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26996" y="371968"/>
                            <a:ext cx="47174" cy="1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74" h="127355">
                                <a:moveTo>
                                  <a:pt x="17088" y="0"/>
                                </a:moveTo>
                                <a:lnTo>
                                  <a:pt x="47174" y="0"/>
                                </a:lnTo>
                                <a:lnTo>
                                  <a:pt x="47174" y="126378"/>
                                </a:lnTo>
                                <a:lnTo>
                                  <a:pt x="18498" y="126378"/>
                                </a:lnTo>
                                <a:lnTo>
                                  <a:pt x="18498" y="115760"/>
                                </a:lnTo>
                                <a:lnTo>
                                  <a:pt x="18142" y="115760"/>
                                </a:lnTo>
                                <a:cubicBezTo>
                                  <a:pt x="15221" y="120098"/>
                                  <a:pt x="11551" y="123416"/>
                                  <a:pt x="7282" y="125650"/>
                                </a:cubicBezTo>
                                <a:lnTo>
                                  <a:pt x="0" y="127355"/>
                                </a:lnTo>
                                <a:lnTo>
                                  <a:pt x="0" y="105945"/>
                                </a:lnTo>
                                <a:lnTo>
                                  <a:pt x="273" y="106020"/>
                                </a:lnTo>
                                <a:cubicBezTo>
                                  <a:pt x="14955" y="106020"/>
                                  <a:pt x="18142" y="92038"/>
                                  <a:pt x="18142" y="80366"/>
                                </a:cubicBezTo>
                                <a:cubicBezTo>
                                  <a:pt x="18142" y="67083"/>
                                  <a:pt x="13367" y="54877"/>
                                  <a:pt x="273" y="54877"/>
                                </a:cubicBezTo>
                                <a:lnTo>
                                  <a:pt x="0" y="54947"/>
                                </a:lnTo>
                                <a:lnTo>
                                  <a:pt x="0" y="33857"/>
                                </a:lnTo>
                                <a:lnTo>
                                  <a:pt x="5556" y="35026"/>
                                </a:lnTo>
                                <a:cubicBezTo>
                                  <a:pt x="9916" y="37126"/>
                                  <a:pt x="13634" y="40266"/>
                                  <a:pt x="16732" y="44425"/>
                                </a:cubicBezTo>
                                <a:lnTo>
                                  <a:pt x="17088" y="44425"/>
                                </a:lnTo>
                                <a:lnTo>
                                  <a:pt x="170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1013450" y="406490"/>
                            <a:ext cx="30086" cy="9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" h="91858">
                                <a:moveTo>
                                  <a:pt x="0" y="0"/>
                                </a:moveTo>
                                <a:lnTo>
                                  <a:pt x="30086" y="0"/>
                                </a:lnTo>
                                <a:lnTo>
                                  <a:pt x="30086" y="91858"/>
                                </a:lnTo>
                                <a:lnTo>
                                  <a:pt x="0" y="91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1013463" y="371971"/>
                            <a:ext cx="30086" cy="23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" h="23013">
                                <a:moveTo>
                                  <a:pt x="0" y="0"/>
                                </a:moveTo>
                                <a:lnTo>
                                  <a:pt x="30086" y="0"/>
                                </a:lnTo>
                                <a:lnTo>
                                  <a:pt x="30086" y="23013"/>
                                </a:lnTo>
                                <a:lnTo>
                                  <a:pt x="0" y="23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82477" y="403830"/>
                            <a:ext cx="91503" cy="9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" h="94514">
                                <a:moveTo>
                                  <a:pt x="58407" y="0"/>
                                </a:moveTo>
                                <a:cubicBezTo>
                                  <a:pt x="89027" y="0"/>
                                  <a:pt x="91503" y="22301"/>
                                  <a:pt x="91503" y="35573"/>
                                </a:cubicBezTo>
                                <a:lnTo>
                                  <a:pt x="91503" y="94514"/>
                                </a:lnTo>
                                <a:lnTo>
                                  <a:pt x="61417" y="94514"/>
                                </a:lnTo>
                                <a:lnTo>
                                  <a:pt x="61417" y="50088"/>
                                </a:lnTo>
                                <a:cubicBezTo>
                                  <a:pt x="61417" y="37528"/>
                                  <a:pt x="62827" y="24777"/>
                                  <a:pt x="46368" y="24777"/>
                                </a:cubicBezTo>
                                <a:cubicBezTo>
                                  <a:pt x="35052" y="24777"/>
                                  <a:pt x="30086" y="34341"/>
                                  <a:pt x="30086" y="44425"/>
                                </a:cubicBezTo>
                                <a:lnTo>
                                  <a:pt x="30086" y="94514"/>
                                </a:lnTo>
                                <a:lnTo>
                                  <a:pt x="0" y="94514"/>
                                </a:lnTo>
                                <a:lnTo>
                                  <a:pt x="0" y="2654"/>
                                </a:lnTo>
                                <a:lnTo>
                                  <a:pt x="29210" y="2654"/>
                                </a:lnTo>
                                <a:lnTo>
                                  <a:pt x="29210" y="15227"/>
                                </a:lnTo>
                                <a:lnTo>
                                  <a:pt x="29553" y="15227"/>
                                </a:lnTo>
                                <a:cubicBezTo>
                                  <a:pt x="35052" y="5842"/>
                                  <a:pt x="47434" y="0"/>
                                  <a:pt x="58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09561" y="501177"/>
                            <a:ext cx="44685" cy="2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5" h="29307">
                                <a:moveTo>
                                  <a:pt x="0" y="0"/>
                                </a:moveTo>
                                <a:lnTo>
                                  <a:pt x="30086" y="0"/>
                                </a:lnTo>
                                <a:cubicBezTo>
                                  <a:pt x="30785" y="4077"/>
                                  <a:pt x="32385" y="6553"/>
                                  <a:pt x="35217" y="7964"/>
                                </a:cubicBezTo>
                                <a:lnTo>
                                  <a:pt x="44685" y="9640"/>
                                </a:lnTo>
                                <a:lnTo>
                                  <a:pt x="44685" y="29307"/>
                                </a:lnTo>
                                <a:lnTo>
                                  <a:pt x="15856" y="23919"/>
                                </a:lnTo>
                                <a:cubicBezTo>
                                  <a:pt x="7693" y="19647"/>
                                  <a:pt x="1765" y="1230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206373" y="403833"/>
                            <a:ext cx="47873" cy="9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3" h="90615">
                                <a:moveTo>
                                  <a:pt x="40348" y="0"/>
                                </a:moveTo>
                                <a:lnTo>
                                  <a:pt x="47873" y="1857"/>
                                </a:lnTo>
                                <a:lnTo>
                                  <a:pt x="47873" y="23146"/>
                                </a:lnTo>
                                <a:lnTo>
                                  <a:pt x="47612" y="23013"/>
                                </a:lnTo>
                                <a:cubicBezTo>
                                  <a:pt x="34328" y="23013"/>
                                  <a:pt x="30086" y="34683"/>
                                  <a:pt x="30086" y="46011"/>
                                </a:cubicBezTo>
                                <a:cubicBezTo>
                                  <a:pt x="30086" y="56807"/>
                                  <a:pt x="35039" y="67614"/>
                                  <a:pt x="47435" y="67614"/>
                                </a:cubicBezTo>
                                <a:lnTo>
                                  <a:pt x="47873" y="67413"/>
                                </a:lnTo>
                                <a:lnTo>
                                  <a:pt x="47873" y="88686"/>
                                </a:lnTo>
                                <a:lnTo>
                                  <a:pt x="40348" y="90615"/>
                                </a:lnTo>
                                <a:cubicBezTo>
                                  <a:pt x="12560" y="90615"/>
                                  <a:pt x="0" y="70789"/>
                                  <a:pt x="0" y="44957"/>
                                </a:cubicBezTo>
                                <a:cubicBezTo>
                                  <a:pt x="0" y="20535"/>
                                  <a:pt x="14338" y="0"/>
                                  <a:pt x="40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254246" y="405690"/>
                            <a:ext cx="46285" cy="12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85" h="124876">
                                <a:moveTo>
                                  <a:pt x="0" y="0"/>
                                </a:moveTo>
                                <a:lnTo>
                                  <a:pt x="6900" y="1704"/>
                                </a:lnTo>
                                <a:cubicBezTo>
                                  <a:pt x="11014" y="4071"/>
                                  <a:pt x="14421" y="7610"/>
                                  <a:pt x="17075" y="12303"/>
                                </a:cubicBezTo>
                                <a:lnTo>
                                  <a:pt x="17431" y="12303"/>
                                </a:lnTo>
                                <a:lnTo>
                                  <a:pt x="17431" y="797"/>
                                </a:lnTo>
                                <a:lnTo>
                                  <a:pt x="46285" y="797"/>
                                </a:lnTo>
                                <a:lnTo>
                                  <a:pt x="46285" y="81505"/>
                                </a:lnTo>
                                <a:cubicBezTo>
                                  <a:pt x="46285" y="96555"/>
                                  <a:pt x="43453" y="124876"/>
                                  <a:pt x="438" y="124876"/>
                                </a:cubicBezTo>
                                <a:lnTo>
                                  <a:pt x="0" y="124794"/>
                                </a:lnTo>
                                <a:lnTo>
                                  <a:pt x="0" y="105127"/>
                                </a:lnTo>
                                <a:lnTo>
                                  <a:pt x="1505" y="105394"/>
                                </a:lnTo>
                                <a:cubicBezTo>
                                  <a:pt x="15843" y="105394"/>
                                  <a:pt x="17253" y="95310"/>
                                  <a:pt x="17253" y="83981"/>
                                </a:cubicBezTo>
                                <a:lnTo>
                                  <a:pt x="17253" y="75307"/>
                                </a:lnTo>
                                <a:lnTo>
                                  <a:pt x="16897" y="75307"/>
                                </a:lnTo>
                                <a:cubicBezTo>
                                  <a:pt x="14154" y="79555"/>
                                  <a:pt x="10484" y="82919"/>
                                  <a:pt x="6282" y="85218"/>
                                </a:cubicBezTo>
                                <a:lnTo>
                                  <a:pt x="0" y="86829"/>
                                </a:lnTo>
                                <a:lnTo>
                                  <a:pt x="0" y="65556"/>
                                </a:lnTo>
                                <a:lnTo>
                                  <a:pt x="13451" y="59359"/>
                                </a:lnTo>
                                <a:cubicBezTo>
                                  <a:pt x="16415" y="55442"/>
                                  <a:pt x="17787" y="50085"/>
                                  <a:pt x="17787" y="44332"/>
                                </a:cubicBezTo>
                                <a:cubicBezTo>
                                  <a:pt x="17787" y="38497"/>
                                  <a:pt x="16637" y="32702"/>
                                  <a:pt x="13807" y="28367"/>
                                </a:cubicBezTo>
                                <a:lnTo>
                                  <a:pt x="0" y="21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404946" y="369317"/>
                            <a:ext cx="109906" cy="131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06" h="131685">
                                <a:moveTo>
                                  <a:pt x="55220" y="0"/>
                                </a:moveTo>
                                <a:cubicBezTo>
                                  <a:pt x="80353" y="0"/>
                                  <a:pt x="105664" y="12216"/>
                                  <a:pt x="105842" y="40703"/>
                                </a:cubicBezTo>
                                <a:lnTo>
                                  <a:pt x="72923" y="40703"/>
                                </a:lnTo>
                                <a:cubicBezTo>
                                  <a:pt x="73457" y="29209"/>
                                  <a:pt x="62649" y="25488"/>
                                  <a:pt x="52565" y="25488"/>
                                </a:cubicBezTo>
                                <a:cubicBezTo>
                                  <a:pt x="45491" y="25488"/>
                                  <a:pt x="36640" y="27964"/>
                                  <a:pt x="36640" y="36283"/>
                                </a:cubicBezTo>
                                <a:cubicBezTo>
                                  <a:pt x="36640" y="46011"/>
                                  <a:pt x="54864" y="47789"/>
                                  <a:pt x="73279" y="52921"/>
                                </a:cubicBezTo>
                                <a:cubicBezTo>
                                  <a:pt x="91504" y="58051"/>
                                  <a:pt x="109906" y="66548"/>
                                  <a:pt x="109906" y="89382"/>
                                </a:cubicBezTo>
                                <a:cubicBezTo>
                                  <a:pt x="109906" y="121424"/>
                                  <a:pt x="82652" y="131685"/>
                                  <a:pt x="54864" y="131685"/>
                                </a:cubicBezTo>
                                <a:cubicBezTo>
                                  <a:pt x="25845" y="131685"/>
                                  <a:pt x="178" y="118935"/>
                                  <a:pt x="0" y="86550"/>
                                </a:cubicBezTo>
                                <a:lnTo>
                                  <a:pt x="32919" y="86550"/>
                                </a:lnTo>
                                <a:cubicBezTo>
                                  <a:pt x="33630" y="101422"/>
                                  <a:pt x="42825" y="106197"/>
                                  <a:pt x="56820" y="106197"/>
                                </a:cubicBezTo>
                                <a:cubicBezTo>
                                  <a:pt x="66726" y="106197"/>
                                  <a:pt x="76988" y="102653"/>
                                  <a:pt x="76988" y="93281"/>
                                </a:cubicBezTo>
                                <a:cubicBezTo>
                                  <a:pt x="76988" y="82130"/>
                                  <a:pt x="58941" y="79997"/>
                                  <a:pt x="40704" y="74865"/>
                                </a:cubicBezTo>
                                <a:cubicBezTo>
                                  <a:pt x="22657" y="69735"/>
                                  <a:pt x="3721" y="61595"/>
                                  <a:pt x="3721" y="38404"/>
                                </a:cubicBezTo>
                                <a:cubicBezTo>
                                  <a:pt x="3721" y="10795"/>
                                  <a:pt x="31509" y="0"/>
                                  <a:pt x="55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542279" y="403828"/>
                            <a:ext cx="48413" cy="9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97168">
                                <a:moveTo>
                                  <a:pt x="48323" y="0"/>
                                </a:moveTo>
                                <a:lnTo>
                                  <a:pt x="48413" y="17"/>
                                </a:lnTo>
                                <a:lnTo>
                                  <a:pt x="48413" y="23037"/>
                                </a:lnTo>
                                <a:lnTo>
                                  <a:pt x="48323" y="23013"/>
                                </a:lnTo>
                                <a:cubicBezTo>
                                  <a:pt x="34341" y="23013"/>
                                  <a:pt x="30099" y="36995"/>
                                  <a:pt x="30099" y="48679"/>
                                </a:cubicBezTo>
                                <a:cubicBezTo>
                                  <a:pt x="30099" y="60364"/>
                                  <a:pt x="34341" y="74168"/>
                                  <a:pt x="48323" y="74168"/>
                                </a:cubicBezTo>
                                <a:lnTo>
                                  <a:pt x="48413" y="74144"/>
                                </a:lnTo>
                                <a:lnTo>
                                  <a:pt x="48413" y="97151"/>
                                </a:lnTo>
                                <a:lnTo>
                                  <a:pt x="48323" y="97168"/>
                                </a:lnTo>
                                <a:cubicBezTo>
                                  <a:pt x="19824" y="97168"/>
                                  <a:pt x="0" y="76288"/>
                                  <a:pt x="0" y="48679"/>
                                </a:cubicBezTo>
                                <a:cubicBezTo>
                                  <a:pt x="0" y="21070"/>
                                  <a:pt x="19824" y="0"/>
                                  <a:pt x="48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590692" y="403845"/>
                            <a:ext cx="48412" cy="97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2" h="97134">
                                <a:moveTo>
                                  <a:pt x="0" y="0"/>
                                </a:moveTo>
                                <a:lnTo>
                                  <a:pt x="19512" y="3707"/>
                                </a:lnTo>
                                <a:cubicBezTo>
                                  <a:pt x="37161" y="10926"/>
                                  <a:pt x="48412" y="27955"/>
                                  <a:pt x="48412" y="48662"/>
                                </a:cubicBezTo>
                                <a:cubicBezTo>
                                  <a:pt x="48412" y="69369"/>
                                  <a:pt x="37161" y="86291"/>
                                  <a:pt x="19512" y="93456"/>
                                </a:cubicBezTo>
                                <a:lnTo>
                                  <a:pt x="0" y="97134"/>
                                </a:lnTo>
                                <a:lnTo>
                                  <a:pt x="0" y="74127"/>
                                </a:lnTo>
                                <a:lnTo>
                                  <a:pt x="8686" y="71811"/>
                                </a:lnTo>
                                <a:cubicBezTo>
                                  <a:pt x="15827" y="67380"/>
                                  <a:pt x="18313" y="57426"/>
                                  <a:pt x="18313" y="48662"/>
                                </a:cubicBezTo>
                                <a:cubicBezTo>
                                  <a:pt x="18313" y="39898"/>
                                  <a:pt x="15827" y="29843"/>
                                  <a:pt x="8686" y="25363"/>
                                </a:cubicBezTo>
                                <a:lnTo>
                                  <a:pt x="0" y="23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668122" y="403830"/>
                            <a:ext cx="94336" cy="9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6" h="97168">
                                <a:moveTo>
                                  <a:pt x="48146" y="0"/>
                                </a:moveTo>
                                <a:cubicBezTo>
                                  <a:pt x="70981" y="0"/>
                                  <a:pt x="91326" y="12040"/>
                                  <a:pt x="93459" y="36285"/>
                                </a:cubicBezTo>
                                <a:lnTo>
                                  <a:pt x="64250" y="36285"/>
                                </a:lnTo>
                                <a:cubicBezTo>
                                  <a:pt x="64072" y="28499"/>
                                  <a:pt x="57176" y="23013"/>
                                  <a:pt x="49556" y="23013"/>
                                </a:cubicBezTo>
                                <a:cubicBezTo>
                                  <a:pt x="32741" y="23013"/>
                                  <a:pt x="30087" y="37351"/>
                                  <a:pt x="30087" y="50090"/>
                                </a:cubicBezTo>
                                <a:cubicBezTo>
                                  <a:pt x="30087" y="61951"/>
                                  <a:pt x="35217" y="74169"/>
                                  <a:pt x="47968" y="74169"/>
                                </a:cubicBezTo>
                                <a:cubicBezTo>
                                  <a:pt x="58407" y="74169"/>
                                  <a:pt x="63716" y="68137"/>
                                  <a:pt x="65139" y="58407"/>
                                </a:cubicBezTo>
                                <a:lnTo>
                                  <a:pt x="94336" y="58407"/>
                                </a:lnTo>
                                <a:cubicBezTo>
                                  <a:pt x="91681" y="83007"/>
                                  <a:pt x="72568" y="97168"/>
                                  <a:pt x="48146" y="97168"/>
                                </a:cubicBezTo>
                                <a:cubicBezTo>
                                  <a:pt x="20536" y="97168"/>
                                  <a:pt x="0" y="78232"/>
                                  <a:pt x="0" y="50090"/>
                                </a:cubicBezTo>
                                <a:cubicBezTo>
                                  <a:pt x="0" y="20892"/>
                                  <a:pt x="18580" y="0"/>
                                  <a:pt x="48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796265" y="406490"/>
                            <a:ext cx="30087" cy="9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7" h="91858">
                                <a:moveTo>
                                  <a:pt x="0" y="0"/>
                                </a:moveTo>
                                <a:lnTo>
                                  <a:pt x="30087" y="0"/>
                                </a:lnTo>
                                <a:lnTo>
                                  <a:pt x="30087" y="91858"/>
                                </a:lnTo>
                                <a:lnTo>
                                  <a:pt x="0" y="91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796265" y="371971"/>
                            <a:ext cx="30087" cy="23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7" h="23013">
                                <a:moveTo>
                                  <a:pt x="0" y="0"/>
                                </a:moveTo>
                                <a:lnTo>
                                  <a:pt x="30087" y="0"/>
                                </a:lnTo>
                                <a:lnTo>
                                  <a:pt x="30087" y="23013"/>
                                </a:lnTo>
                                <a:lnTo>
                                  <a:pt x="0" y="23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860859" y="403978"/>
                            <a:ext cx="48762" cy="96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2" h="96777">
                                <a:moveTo>
                                  <a:pt x="48762" y="0"/>
                                </a:moveTo>
                                <a:lnTo>
                                  <a:pt x="48762" y="20526"/>
                                </a:lnTo>
                                <a:lnTo>
                                  <a:pt x="36506" y="25408"/>
                                </a:lnTo>
                                <a:cubicBezTo>
                                  <a:pt x="33189" y="28702"/>
                                  <a:pt x="30976" y="33393"/>
                                  <a:pt x="30087" y="38968"/>
                                </a:cubicBezTo>
                                <a:lnTo>
                                  <a:pt x="48762" y="38968"/>
                                </a:lnTo>
                                <a:lnTo>
                                  <a:pt x="48762" y="55783"/>
                                </a:lnTo>
                                <a:lnTo>
                                  <a:pt x="30087" y="55783"/>
                                </a:lnTo>
                                <a:cubicBezTo>
                                  <a:pt x="30353" y="62069"/>
                                  <a:pt x="32300" y="67292"/>
                                  <a:pt x="35773" y="70943"/>
                                </a:cubicBezTo>
                                <a:lnTo>
                                  <a:pt x="48762" y="75957"/>
                                </a:lnTo>
                                <a:lnTo>
                                  <a:pt x="48762" y="96777"/>
                                </a:lnTo>
                                <a:lnTo>
                                  <a:pt x="29790" y="93718"/>
                                </a:lnTo>
                                <a:cubicBezTo>
                                  <a:pt x="11444" y="87199"/>
                                  <a:pt x="0" y="71273"/>
                                  <a:pt x="0" y="48175"/>
                                </a:cubicBezTo>
                                <a:cubicBezTo>
                                  <a:pt x="0" y="27068"/>
                                  <a:pt x="12645" y="10440"/>
                                  <a:pt x="30390" y="3445"/>
                                </a:cubicBezTo>
                                <a:lnTo>
                                  <a:pt x="48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09621" y="470556"/>
                            <a:ext cx="47174" cy="30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74" h="30442">
                                <a:moveTo>
                                  <a:pt x="19031" y="0"/>
                                </a:moveTo>
                                <a:lnTo>
                                  <a:pt x="47174" y="0"/>
                                </a:lnTo>
                                <a:cubicBezTo>
                                  <a:pt x="41687" y="21234"/>
                                  <a:pt x="22041" y="30442"/>
                                  <a:pt x="1505" y="30442"/>
                                </a:cubicBezTo>
                                <a:lnTo>
                                  <a:pt x="0" y="30200"/>
                                </a:lnTo>
                                <a:lnTo>
                                  <a:pt x="0" y="9379"/>
                                </a:lnTo>
                                <a:lnTo>
                                  <a:pt x="1860" y="10097"/>
                                </a:lnTo>
                                <a:cubicBezTo>
                                  <a:pt x="9112" y="10097"/>
                                  <a:pt x="16198" y="6731"/>
                                  <a:pt x="190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09621" y="403830"/>
                            <a:ext cx="50171" cy="55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1" h="55931">
                                <a:moveTo>
                                  <a:pt x="794" y="0"/>
                                </a:moveTo>
                                <a:cubicBezTo>
                                  <a:pt x="33712" y="0"/>
                                  <a:pt x="50171" y="24778"/>
                                  <a:pt x="48761" y="55931"/>
                                </a:cubicBezTo>
                                <a:lnTo>
                                  <a:pt x="0" y="55931"/>
                                </a:lnTo>
                                <a:lnTo>
                                  <a:pt x="0" y="39117"/>
                                </a:lnTo>
                                <a:lnTo>
                                  <a:pt x="18675" y="39117"/>
                                </a:lnTo>
                                <a:cubicBezTo>
                                  <a:pt x="18142" y="28856"/>
                                  <a:pt x="10878" y="20358"/>
                                  <a:pt x="794" y="20358"/>
                                </a:cubicBezTo>
                                <a:lnTo>
                                  <a:pt x="0" y="20675"/>
                                </a:lnTo>
                                <a:lnTo>
                                  <a:pt x="0" y="149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982624" y="378699"/>
                            <a:ext cx="63894" cy="12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94" h="120535">
                                <a:moveTo>
                                  <a:pt x="15228" y="0"/>
                                </a:moveTo>
                                <a:lnTo>
                                  <a:pt x="45314" y="0"/>
                                </a:lnTo>
                                <a:lnTo>
                                  <a:pt x="45314" y="27787"/>
                                </a:lnTo>
                                <a:lnTo>
                                  <a:pt x="63894" y="27787"/>
                                </a:lnTo>
                                <a:lnTo>
                                  <a:pt x="63894" y="47256"/>
                                </a:lnTo>
                                <a:lnTo>
                                  <a:pt x="45314" y="47256"/>
                                </a:lnTo>
                                <a:lnTo>
                                  <a:pt x="45314" y="89027"/>
                                </a:lnTo>
                                <a:cubicBezTo>
                                  <a:pt x="45314" y="96290"/>
                                  <a:pt x="49555" y="97878"/>
                                  <a:pt x="56109" y="97878"/>
                                </a:cubicBezTo>
                                <a:cubicBezTo>
                                  <a:pt x="58585" y="97878"/>
                                  <a:pt x="61240" y="97523"/>
                                  <a:pt x="63894" y="97523"/>
                                </a:cubicBezTo>
                                <a:lnTo>
                                  <a:pt x="63894" y="119645"/>
                                </a:lnTo>
                                <a:cubicBezTo>
                                  <a:pt x="58407" y="119824"/>
                                  <a:pt x="52921" y="120535"/>
                                  <a:pt x="47434" y="120535"/>
                                </a:cubicBezTo>
                                <a:cubicBezTo>
                                  <a:pt x="21768" y="120535"/>
                                  <a:pt x="15228" y="113092"/>
                                  <a:pt x="15228" y="88137"/>
                                </a:cubicBezTo>
                                <a:lnTo>
                                  <a:pt x="15228" y="47256"/>
                                </a:lnTo>
                                <a:lnTo>
                                  <a:pt x="0" y="47256"/>
                                </a:lnTo>
                                <a:lnTo>
                                  <a:pt x="0" y="27787"/>
                                </a:lnTo>
                                <a:lnTo>
                                  <a:pt x="15228" y="27787"/>
                                </a:lnTo>
                                <a:lnTo>
                                  <a:pt x="15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66337" y="406488"/>
                            <a:ext cx="97701" cy="122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01" h="122658">
                                <a:moveTo>
                                  <a:pt x="0" y="0"/>
                                </a:moveTo>
                                <a:lnTo>
                                  <a:pt x="31864" y="0"/>
                                </a:lnTo>
                                <a:lnTo>
                                  <a:pt x="49200" y="59818"/>
                                </a:lnTo>
                                <a:lnTo>
                                  <a:pt x="49555" y="59818"/>
                                </a:lnTo>
                                <a:lnTo>
                                  <a:pt x="66904" y="0"/>
                                </a:lnTo>
                                <a:lnTo>
                                  <a:pt x="97701" y="0"/>
                                </a:lnTo>
                                <a:lnTo>
                                  <a:pt x="61417" y="100000"/>
                                </a:lnTo>
                                <a:cubicBezTo>
                                  <a:pt x="54153" y="120180"/>
                                  <a:pt x="43358" y="122658"/>
                                  <a:pt x="23013" y="122658"/>
                                </a:cubicBezTo>
                                <a:lnTo>
                                  <a:pt x="8852" y="122658"/>
                                </a:lnTo>
                                <a:lnTo>
                                  <a:pt x="8852" y="98222"/>
                                </a:lnTo>
                                <a:lnTo>
                                  <a:pt x="19291" y="98222"/>
                                </a:lnTo>
                                <a:cubicBezTo>
                                  <a:pt x="26200" y="98222"/>
                                  <a:pt x="31331" y="94335"/>
                                  <a:pt x="31331" y="87961"/>
                                </a:cubicBezTo>
                                <a:cubicBezTo>
                                  <a:pt x="31331" y="83007"/>
                                  <a:pt x="25489" y="68847"/>
                                  <a:pt x="23711" y="638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88812" y="6"/>
                            <a:ext cx="240436" cy="280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36" h="280491">
                                <a:moveTo>
                                  <a:pt x="0" y="0"/>
                                </a:moveTo>
                                <a:lnTo>
                                  <a:pt x="240436" y="0"/>
                                </a:lnTo>
                                <a:lnTo>
                                  <a:pt x="240436" y="62852"/>
                                </a:lnTo>
                                <a:lnTo>
                                  <a:pt x="156756" y="62852"/>
                                </a:lnTo>
                                <a:lnTo>
                                  <a:pt x="156756" y="280491"/>
                                </a:lnTo>
                                <a:lnTo>
                                  <a:pt x="83681" y="280491"/>
                                </a:lnTo>
                                <a:lnTo>
                                  <a:pt x="83681" y="62852"/>
                                </a:lnTo>
                                <a:lnTo>
                                  <a:pt x="0" y="6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05343" y="71050"/>
                            <a:ext cx="108236" cy="2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14801">
                                <a:moveTo>
                                  <a:pt x="108236" y="0"/>
                                </a:moveTo>
                                <a:lnTo>
                                  <a:pt x="108236" y="45174"/>
                                </a:lnTo>
                                <a:lnTo>
                                  <a:pt x="93862" y="47868"/>
                                </a:lnTo>
                                <a:cubicBezTo>
                                  <a:pt x="79312" y="53780"/>
                                  <a:pt x="69733" y="67921"/>
                                  <a:pt x="66789" y="86486"/>
                                </a:cubicBezTo>
                                <a:lnTo>
                                  <a:pt x="108236" y="86486"/>
                                </a:lnTo>
                                <a:lnTo>
                                  <a:pt x="108236" y="123811"/>
                                </a:lnTo>
                                <a:lnTo>
                                  <a:pt x="66789" y="123811"/>
                                </a:lnTo>
                                <a:cubicBezTo>
                                  <a:pt x="67675" y="144729"/>
                                  <a:pt x="76955" y="160345"/>
                                  <a:pt x="93471" y="166846"/>
                                </a:cubicBezTo>
                                <a:lnTo>
                                  <a:pt x="108236" y="169442"/>
                                </a:lnTo>
                                <a:lnTo>
                                  <a:pt x="108236" y="214801"/>
                                </a:lnTo>
                                <a:lnTo>
                                  <a:pt x="66137" y="208012"/>
                                </a:lnTo>
                                <a:cubicBezTo>
                                  <a:pt x="25417" y="193539"/>
                                  <a:pt x="0" y="158184"/>
                                  <a:pt x="0" y="106921"/>
                                </a:cubicBezTo>
                                <a:cubicBezTo>
                                  <a:pt x="0" y="60066"/>
                                  <a:pt x="28068" y="23164"/>
                                  <a:pt x="67460" y="7641"/>
                                </a:cubicBezTo>
                                <a:lnTo>
                                  <a:pt x="108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13579" y="218825"/>
                            <a:ext cx="104705" cy="6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05" h="67565">
                                <a:moveTo>
                                  <a:pt x="42233" y="0"/>
                                </a:moveTo>
                                <a:lnTo>
                                  <a:pt x="104705" y="0"/>
                                </a:lnTo>
                                <a:cubicBezTo>
                                  <a:pt x="92526" y="47143"/>
                                  <a:pt x="48914" y="67565"/>
                                  <a:pt x="3346" y="67565"/>
                                </a:cubicBezTo>
                                <a:lnTo>
                                  <a:pt x="0" y="67025"/>
                                </a:lnTo>
                                <a:lnTo>
                                  <a:pt x="0" y="21667"/>
                                </a:lnTo>
                                <a:lnTo>
                                  <a:pt x="4121" y="22391"/>
                                </a:lnTo>
                                <a:cubicBezTo>
                                  <a:pt x="20237" y="22391"/>
                                  <a:pt x="35947" y="14923"/>
                                  <a:pt x="422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13579" y="70718"/>
                            <a:ext cx="111372" cy="124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72" h="124143">
                                <a:moveTo>
                                  <a:pt x="1771" y="0"/>
                                </a:moveTo>
                                <a:cubicBezTo>
                                  <a:pt x="74847" y="0"/>
                                  <a:pt x="111372" y="54992"/>
                                  <a:pt x="108236" y="124143"/>
                                </a:cubicBezTo>
                                <a:lnTo>
                                  <a:pt x="0" y="124143"/>
                                </a:lnTo>
                                <a:lnTo>
                                  <a:pt x="0" y="86818"/>
                                </a:lnTo>
                                <a:lnTo>
                                  <a:pt x="41446" y="86818"/>
                                </a:lnTo>
                                <a:cubicBezTo>
                                  <a:pt x="40265" y="64033"/>
                                  <a:pt x="24161" y="45174"/>
                                  <a:pt x="1771" y="45174"/>
                                </a:cubicBezTo>
                                <a:lnTo>
                                  <a:pt x="0" y="45506"/>
                                </a:lnTo>
                                <a:lnTo>
                                  <a:pt x="0" y="332"/>
                                </a:lnTo>
                                <a:lnTo>
                                  <a:pt x="1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44202" y="156604"/>
                            <a:ext cx="101243" cy="12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43" h="129786">
                                <a:moveTo>
                                  <a:pt x="101243" y="0"/>
                                </a:moveTo>
                                <a:lnTo>
                                  <a:pt x="101243" y="37967"/>
                                </a:lnTo>
                                <a:lnTo>
                                  <a:pt x="94297" y="39438"/>
                                </a:lnTo>
                                <a:cubicBezTo>
                                  <a:pt x="79362" y="42969"/>
                                  <a:pt x="66789" y="49256"/>
                                  <a:pt x="66789" y="65359"/>
                                </a:cubicBezTo>
                                <a:cubicBezTo>
                                  <a:pt x="66789" y="81857"/>
                                  <a:pt x="79756" y="88550"/>
                                  <a:pt x="94678" y="88550"/>
                                </a:cubicBezTo>
                                <a:lnTo>
                                  <a:pt x="101243" y="87409"/>
                                </a:lnTo>
                                <a:lnTo>
                                  <a:pt x="101243" y="124721"/>
                                </a:lnTo>
                                <a:lnTo>
                                  <a:pt x="69545" y="129786"/>
                                </a:lnTo>
                                <a:cubicBezTo>
                                  <a:pt x="30645" y="129786"/>
                                  <a:pt x="0" y="110151"/>
                                  <a:pt x="0" y="68115"/>
                                </a:cubicBezTo>
                                <a:cubicBezTo>
                                  <a:pt x="0" y="18318"/>
                                  <a:pt x="40662" y="8741"/>
                                  <a:pt x="80549" y="3088"/>
                                </a:cubicBezTo>
                                <a:lnTo>
                                  <a:pt x="101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52457" y="71065"/>
                            <a:ext cx="92988" cy="6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88" h="68399">
                                <a:moveTo>
                                  <a:pt x="92988" y="0"/>
                                </a:moveTo>
                                <a:lnTo>
                                  <a:pt x="92988" y="43664"/>
                                </a:lnTo>
                                <a:lnTo>
                                  <a:pt x="73417" y="49147"/>
                                </a:lnTo>
                                <a:cubicBezTo>
                                  <a:pt x="67770" y="53372"/>
                                  <a:pt x="64040" y="59758"/>
                                  <a:pt x="62471" y="68399"/>
                                </a:cubicBezTo>
                                <a:lnTo>
                                  <a:pt x="0" y="68399"/>
                                </a:lnTo>
                                <a:cubicBezTo>
                                  <a:pt x="1181" y="41678"/>
                                  <a:pt x="13754" y="24394"/>
                                  <a:pt x="31826" y="13788"/>
                                </a:cubicBezTo>
                                <a:cubicBezTo>
                                  <a:pt x="40862" y="8683"/>
                                  <a:pt x="51273" y="5150"/>
                                  <a:pt x="62322" y="2893"/>
                                </a:cubicBezTo>
                                <a:lnTo>
                                  <a:pt x="92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45445" y="70720"/>
                            <a:ext cx="106580" cy="210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80" h="210606">
                                <a:moveTo>
                                  <a:pt x="3659" y="0"/>
                                </a:moveTo>
                                <a:cubicBezTo>
                                  <a:pt x="51983" y="0"/>
                                  <a:pt x="98732" y="10604"/>
                                  <a:pt x="98732" y="68351"/>
                                </a:cubicBezTo>
                                <a:lnTo>
                                  <a:pt x="98732" y="157530"/>
                                </a:lnTo>
                                <a:cubicBezTo>
                                  <a:pt x="98732" y="174816"/>
                                  <a:pt x="98732" y="193675"/>
                                  <a:pt x="106580" y="209778"/>
                                </a:cubicBezTo>
                                <a:lnTo>
                                  <a:pt x="39410" y="209778"/>
                                </a:lnTo>
                                <a:cubicBezTo>
                                  <a:pt x="37048" y="203491"/>
                                  <a:pt x="36260" y="197217"/>
                                  <a:pt x="35473" y="190537"/>
                                </a:cubicBezTo>
                                <a:cubicBezTo>
                                  <a:pt x="26830" y="199574"/>
                                  <a:pt x="16127" y="205856"/>
                                  <a:pt x="4540" y="209880"/>
                                </a:cubicBezTo>
                                <a:lnTo>
                                  <a:pt x="0" y="210606"/>
                                </a:lnTo>
                                <a:lnTo>
                                  <a:pt x="0" y="173293"/>
                                </a:lnTo>
                                <a:lnTo>
                                  <a:pt x="13468" y="170952"/>
                                </a:lnTo>
                                <a:cubicBezTo>
                                  <a:pt x="29804" y="163894"/>
                                  <a:pt x="35476" y="145839"/>
                                  <a:pt x="34304" y="114312"/>
                                </a:cubicBezTo>
                                <a:cubicBezTo>
                                  <a:pt x="29587" y="117260"/>
                                  <a:pt x="22906" y="119027"/>
                                  <a:pt x="15589" y="120551"/>
                                </a:cubicBezTo>
                                <a:lnTo>
                                  <a:pt x="0" y="123851"/>
                                </a:lnTo>
                                <a:lnTo>
                                  <a:pt x="0" y="85885"/>
                                </a:lnTo>
                                <a:lnTo>
                                  <a:pt x="17400" y="83286"/>
                                </a:lnTo>
                                <a:cubicBezTo>
                                  <a:pt x="28805" y="80924"/>
                                  <a:pt x="35092" y="77000"/>
                                  <a:pt x="35092" y="64427"/>
                                </a:cubicBezTo>
                                <a:cubicBezTo>
                                  <a:pt x="35092" y="49098"/>
                                  <a:pt x="16626" y="43205"/>
                                  <a:pt x="2872" y="43205"/>
                                </a:cubicBezTo>
                                <a:lnTo>
                                  <a:pt x="0" y="44010"/>
                                </a:lnTo>
                                <a:lnTo>
                                  <a:pt x="0" y="346"/>
                                </a:lnTo>
                                <a:lnTo>
                                  <a:pt x="3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78353" y="70709"/>
                            <a:ext cx="209398" cy="215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8" h="215685">
                                <a:moveTo>
                                  <a:pt x="106858" y="0"/>
                                </a:moveTo>
                                <a:cubicBezTo>
                                  <a:pt x="157531" y="0"/>
                                  <a:pt x="202717" y="26721"/>
                                  <a:pt x="207429" y="80544"/>
                                </a:cubicBezTo>
                                <a:lnTo>
                                  <a:pt x="142608" y="80544"/>
                                </a:lnTo>
                                <a:cubicBezTo>
                                  <a:pt x="142215" y="63260"/>
                                  <a:pt x="126898" y="51081"/>
                                  <a:pt x="109995" y="51081"/>
                                </a:cubicBezTo>
                                <a:cubicBezTo>
                                  <a:pt x="72682" y="51081"/>
                                  <a:pt x="66789" y="82907"/>
                                  <a:pt x="66789" y="111189"/>
                                </a:cubicBezTo>
                                <a:cubicBezTo>
                                  <a:pt x="66789" y="137503"/>
                                  <a:pt x="78181" y="164618"/>
                                  <a:pt x="106464" y="164618"/>
                                </a:cubicBezTo>
                                <a:cubicBezTo>
                                  <a:pt x="129642" y="164618"/>
                                  <a:pt x="141427" y="151257"/>
                                  <a:pt x="144577" y="129654"/>
                                </a:cubicBezTo>
                                <a:lnTo>
                                  <a:pt x="209398" y="129654"/>
                                </a:lnTo>
                                <a:cubicBezTo>
                                  <a:pt x="203505" y="184265"/>
                                  <a:pt x="161074" y="215685"/>
                                  <a:pt x="106858" y="215685"/>
                                </a:cubicBezTo>
                                <a:cubicBezTo>
                                  <a:pt x="45568" y="215685"/>
                                  <a:pt x="0" y="173648"/>
                                  <a:pt x="0" y="111189"/>
                                </a:cubicBezTo>
                                <a:cubicBezTo>
                                  <a:pt x="0" y="46368"/>
                                  <a:pt x="41250" y="0"/>
                                  <a:pt x="106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321139" y="0"/>
                            <a:ext cx="203111" cy="28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11" h="280505">
                                <a:moveTo>
                                  <a:pt x="0" y="0"/>
                                </a:moveTo>
                                <a:lnTo>
                                  <a:pt x="66789" y="0"/>
                                </a:lnTo>
                                <a:lnTo>
                                  <a:pt x="66789" y="104496"/>
                                </a:lnTo>
                                <a:lnTo>
                                  <a:pt x="67577" y="104496"/>
                                </a:lnTo>
                                <a:cubicBezTo>
                                  <a:pt x="77788" y="83680"/>
                                  <a:pt x="105283" y="70714"/>
                                  <a:pt x="129642" y="70714"/>
                                </a:cubicBezTo>
                                <a:cubicBezTo>
                                  <a:pt x="197612" y="70714"/>
                                  <a:pt x="203111" y="120219"/>
                                  <a:pt x="203111" y="149682"/>
                                </a:cubicBezTo>
                                <a:lnTo>
                                  <a:pt x="203111" y="280505"/>
                                </a:lnTo>
                                <a:lnTo>
                                  <a:pt x="136322" y="280505"/>
                                </a:lnTo>
                                <a:lnTo>
                                  <a:pt x="136322" y="181902"/>
                                </a:lnTo>
                                <a:cubicBezTo>
                                  <a:pt x="136322" y="154000"/>
                                  <a:pt x="139471" y="125718"/>
                                  <a:pt x="102934" y="125718"/>
                                </a:cubicBezTo>
                                <a:cubicBezTo>
                                  <a:pt x="77788" y="125718"/>
                                  <a:pt x="66789" y="146926"/>
                                  <a:pt x="66789" y="169329"/>
                                </a:cubicBezTo>
                                <a:lnTo>
                                  <a:pt x="66789" y="280505"/>
                                </a:lnTo>
                                <a:lnTo>
                                  <a:pt x="0" y="280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558819" y="71050"/>
                            <a:ext cx="108235" cy="2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5" h="214801">
                                <a:moveTo>
                                  <a:pt x="108235" y="0"/>
                                </a:moveTo>
                                <a:lnTo>
                                  <a:pt x="108235" y="45174"/>
                                </a:lnTo>
                                <a:lnTo>
                                  <a:pt x="93862" y="47868"/>
                                </a:lnTo>
                                <a:cubicBezTo>
                                  <a:pt x="79312" y="53780"/>
                                  <a:pt x="69732" y="67921"/>
                                  <a:pt x="66789" y="86486"/>
                                </a:cubicBezTo>
                                <a:lnTo>
                                  <a:pt x="108235" y="86486"/>
                                </a:lnTo>
                                <a:lnTo>
                                  <a:pt x="108235" y="123811"/>
                                </a:lnTo>
                                <a:lnTo>
                                  <a:pt x="66789" y="123811"/>
                                </a:lnTo>
                                <a:cubicBezTo>
                                  <a:pt x="67675" y="144729"/>
                                  <a:pt x="76955" y="160345"/>
                                  <a:pt x="93471" y="166846"/>
                                </a:cubicBezTo>
                                <a:lnTo>
                                  <a:pt x="108235" y="169442"/>
                                </a:lnTo>
                                <a:lnTo>
                                  <a:pt x="108235" y="214801"/>
                                </a:lnTo>
                                <a:lnTo>
                                  <a:pt x="66136" y="208012"/>
                                </a:lnTo>
                                <a:cubicBezTo>
                                  <a:pt x="25417" y="193539"/>
                                  <a:pt x="0" y="158184"/>
                                  <a:pt x="0" y="106921"/>
                                </a:cubicBezTo>
                                <a:cubicBezTo>
                                  <a:pt x="0" y="60066"/>
                                  <a:pt x="28067" y="23164"/>
                                  <a:pt x="67460" y="7641"/>
                                </a:cubicBezTo>
                                <a:lnTo>
                                  <a:pt x="108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667055" y="218825"/>
                            <a:ext cx="104705" cy="6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05" h="67565">
                                <a:moveTo>
                                  <a:pt x="42234" y="0"/>
                                </a:moveTo>
                                <a:lnTo>
                                  <a:pt x="104705" y="0"/>
                                </a:lnTo>
                                <a:cubicBezTo>
                                  <a:pt x="92513" y="47143"/>
                                  <a:pt x="48914" y="67565"/>
                                  <a:pt x="3346" y="67565"/>
                                </a:cubicBezTo>
                                <a:lnTo>
                                  <a:pt x="0" y="67025"/>
                                </a:lnTo>
                                <a:lnTo>
                                  <a:pt x="0" y="21667"/>
                                </a:lnTo>
                                <a:lnTo>
                                  <a:pt x="4121" y="22391"/>
                                </a:lnTo>
                                <a:cubicBezTo>
                                  <a:pt x="20238" y="22391"/>
                                  <a:pt x="35947" y="14923"/>
                                  <a:pt x="42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667055" y="70718"/>
                            <a:ext cx="111373" cy="124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73" h="124143">
                                <a:moveTo>
                                  <a:pt x="1772" y="0"/>
                                </a:moveTo>
                                <a:cubicBezTo>
                                  <a:pt x="74847" y="0"/>
                                  <a:pt x="111373" y="54992"/>
                                  <a:pt x="108236" y="124143"/>
                                </a:cubicBezTo>
                                <a:lnTo>
                                  <a:pt x="0" y="124143"/>
                                </a:lnTo>
                                <a:lnTo>
                                  <a:pt x="0" y="86818"/>
                                </a:lnTo>
                                <a:lnTo>
                                  <a:pt x="41446" y="86818"/>
                                </a:lnTo>
                                <a:cubicBezTo>
                                  <a:pt x="40266" y="64033"/>
                                  <a:pt x="24162" y="45174"/>
                                  <a:pt x="1772" y="45174"/>
                                </a:cubicBezTo>
                                <a:lnTo>
                                  <a:pt x="0" y="45506"/>
                                </a:lnTo>
                                <a:lnTo>
                                  <a:pt x="0" y="332"/>
                                </a:lnTo>
                                <a:lnTo>
                                  <a:pt x="1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11038" y="72684"/>
                            <a:ext cx="142608" cy="20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08" h="207823">
                                <a:moveTo>
                                  <a:pt x="126898" y="0"/>
                                </a:moveTo>
                                <a:cubicBezTo>
                                  <a:pt x="132004" y="0"/>
                                  <a:pt x="137503" y="394"/>
                                  <a:pt x="142608" y="1561"/>
                                </a:cubicBezTo>
                                <a:lnTo>
                                  <a:pt x="142608" y="62458"/>
                                </a:lnTo>
                                <a:cubicBezTo>
                                  <a:pt x="133972" y="60108"/>
                                  <a:pt x="126111" y="58534"/>
                                  <a:pt x="117081" y="58534"/>
                                </a:cubicBezTo>
                                <a:cubicBezTo>
                                  <a:pt x="84074" y="58534"/>
                                  <a:pt x="66789" y="81318"/>
                                  <a:pt x="66789" y="106857"/>
                                </a:cubicBezTo>
                                <a:lnTo>
                                  <a:pt x="66789" y="207823"/>
                                </a:lnTo>
                                <a:lnTo>
                                  <a:pt x="0" y="207823"/>
                                </a:lnTo>
                                <a:lnTo>
                                  <a:pt x="0" y="3924"/>
                                </a:lnTo>
                                <a:lnTo>
                                  <a:pt x="64821" y="3924"/>
                                </a:lnTo>
                                <a:lnTo>
                                  <a:pt x="64821" y="39675"/>
                                </a:lnTo>
                                <a:lnTo>
                                  <a:pt x="65608" y="39675"/>
                                </a:lnTo>
                                <a:cubicBezTo>
                                  <a:pt x="75426" y="13740"/>
                                  <a:pt x="98222" y="0"/>
                                  <a:pt x="126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964259" y="70715"/>
                            <a:ext cx="197612" cy="215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" h="215685">
                                <a:moveTo>
                                  <a:pt x="96634" y="0"/>
                                </a:moveTo>
                                <a:cubicBezTo>
                                  <a:pt x="141427" y="0"/>
                                  <a:pt x="188175" y="12967"/>
                                  <a:pt x="190538" y="66002"/>
                                </a:cubicBezTo>
                                <a:lnTo>
                                  <a:pt x="128854" y="66002"/>
                                </a:lnTo>
                                <a:cubicBezTo>
                                  <a:pt x="128854" y="57353"/>
                                  <a:pt x="125717" y="51854"/>
                                  <a:pt x="120205" y="48324"/>
                                </a:cubicBezTo>
                                <a:cubicBezTo>
                                  <a:pt x="114706" y="44780"/>
                                  <a:pt x="107252" y="43218"/>
                                  <a:pt x="98996" y="43218"/>
                                </a:cubicBezTo>
                                <a:cubicBezTo>
                                  <a:pt x="87999" y="43218"/>
                                  <a:pt x="70320" y="44386"/>
                                  <a:pt x="70320" y="58534"/>
                                </a:cubicBezTo>
                                <a:cubicBezTo>
                                  <a:pt x="70320" y="77788"/>
                                  <a:pt x="115100" y="81318"/>
                                  <a:pt x="145745" y="87998"/>
                                </a:cubicBezTo>
                                <a:cubicBezTo>
                                  <a:pt x="186995" y="96253"/>
                                  <a:pt x="197612" y="126112"/>
                                  <a:pt x="197612" y="143002"/>
                                </a:cubicBezTo>
                                <a:cubicBezTo>
                                  <a:pt x="197612" y="197613"/>
                                  <a:pt x="145745" y="215685"/>
                                  <a:pt x="99784" y="215685"/>
                                </a:cubicBezTo>
                                <a:cubicBezTo>
                                  <a:pt x="51460" y="215685"/>
                                  <a:pt x="1956" y="199580"/>
                                  <a:pt x="0" y="142608"/>
                                </a:cubicBezTo>
                                <a:lnTo>
                                  <a:pt x="63640" y="142608"/>
                                </a:lnTo>
                                <a:cubicBezTo>
                                  <a:pt x="63640" y="152819"/>
                                  <a:pt x="67958" y="160286"/>
                                  <a:pt x="74638" y="165391"/>
                                </a:cubicBezTo>
                                <a:cubicBezTo>
                                  <a:pt x="80925" y="170104"/>
                                  <a:pt x="89967" y="172465"/>
                                  <a:pt x="99390" y="172465"/>
                                </a:cubicBezTo>
                                <a:cubicBezTo>
                                  <a:pt x="112357" y="172465"/>
                                  <a:pt x="130822" y="166967"/>
                                  <a:pt x="130822" y="150864"/>
                                </a:cubicBezTo>
                                <a:cubicBezTo>
                                  <a:pt x="130822" y="135141"/>
                                  <a:pt x="109995" y="132004"/>
                                  <a:pt x="98209" y="129248"/>
                                </a:cubicBezTo>
                                <a:cubicBezTo>
                                  <a:pt x="56172" y="118644"/>
                                  <a:pt x="3531" y="117463"/>
                                  <a:pt x="3531" y="62458"/>
                                </a:cubicBezTo>
                                <a:cubicBezTo>
                                  <a:pt x="3531" y="13360"/>
                                  <a:pt x="56566" y="0"/>
                                  <a:pt x="966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890"/>
                            <a:ext cx="326974" cy="12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74" h="123965">
                                <a:moveTo>
                                  <a:pt x="8839" y="0"/>
                                </a:moveTo>
                                <a:lnTo>
                                  <a:pt x="318135" y="0"/>
                                </a:lnTo>
                                <a:cubicBezTo>
                                  <a:pt x="322999" y="0"/>
                                  <a:pt x="326974" y="3975"/>
                                  <a:pt x="326974" y="8838"/>
                                </a:cubicBezTo>
                                <a:lnTo>
                                  <a:pt x="326974" y="115125"/>
                                </a:lnTo>
                                <a:cubicBezTo>
                                  <a:pt x="326974" y="119990"/>
                                  <a:pt x="322999" y="123965"/>
                                  <a:pt x="318135" y="123965"/>
                                </a:cubicBezTo>
                                <a:lnTo>
                                  <a:pt x="8839" y="123965"/>
                                </a:lnTo>
                                <a:cubicBezTo>
                                  <a:pt x="3975" y="123965"/>
                                  <a:pt x="0" y="119990"/>
                                  <a:pt x="0" y="115125"/>
                                </a:cubicBezTo>
                                <a:lnTo>
                                  <a:pt x="0" y="8838"/>
                                </a:lnTo>
                                <a:cubicBezTo>
                                  <a:pt x="0" y="3975"/>
                                  <a:pt x="3975" y="0"/>
                                  <a:pt x="88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" y="199596"/>
                            <a:ext cx="125680" cy="298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80" h="298526">
                                <a:moveTo>
                                  <a:pt x="8839" y="0"/>
                                </a:moveTo>
                                <a:lnTo>
                                  <a:pt x="116840" y="0"/>
                                </a:lnTo>
                                <a:cubicBezTo>
                                  <a:pt x="121704" y="0"/>
                                  <a:pt x="125680" y="3975"/>
                                  <a:pt x="125680" y="8840"/>
                                </a:cubicBezTo>
                                <a:lnTo>
                                  <a:pt x="125680" y="289688"/>
                                </a:lnTo>
                                <a:cubicBezTo>
                                  <a:pt x="125680" y="294551"/>
                                  <a:pt x="121704" y="298526"/>
                                  <a:pt x="116840" y="298526"/>
                                </a:cubicBezTo>
                                <a:lnTo>
                                  <a:pt x="8839" y="298526"/>
                                </a:lnTo>
                                <a:cubicBezTo>
                                  <a:pt x="3975" y="298526"/>
                                  <a:pt x="0" y="294551"/>
                                  <a:pt x="0" y="289688"/>
                                </a:cubicBezTo>
                                <a:lnTo>
                                  <a:pt x="0" y="8840"/>
                                </a:lnTo>
                                <a:cubicBezTo>
                                  <a:pt x="0" y="3975"/>
                                  <a:pt x="3975" y="0"/>
                                  <a:pt x="88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01283" y="199596"/>
                            <a:ext cx="125692" cy="298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92" h="298526">
                                <a:moveTo>
                                  <a:pt x="8839" y="0"/>
                                </a:moveTo>
                                <a:lnTo>
                                  <a:pt x="116853" y="0"/>
                                </a:lnTo>
                                <a:cubicBezTo>
                                  <a:pt x="121717" y="0"/>
                                  <a:pt x="125692" y="3975"/>
                                  <a:pt x="125692" y="8840"/>
                                </a:cubicBezTo>
                                <a:lnTo>
                                  <a:pt x="125692" y="289688"/>
                                </a:lnTo>
                                <a:cubicBezTo>
                                  <a:pt x="125692" y="294551"/>
                                  <a:pt x="121717" y="298526"/>
                                  <a:pt x="116853" y="298526"/>
                                </a:cubicBezTo>
                                <a:lnTo>
                                  <a:pt x="8839" y="298526"/>
                                </a:lnTo>
                                <a:cubicBezTo>
                                  <a:pt x="3988" y="298526"/>
                                  <a:pt x="0" y="294551"/>
                                  <a:pt x="0" y="289688"/>
                                </a:cubicBezTo>
                                <a:lnTo>
                                  <a:pt x="0" y="8840"/>
                                </a:lnTo>
                                <a:cubicBezTo>
                                  <a:pt x="0" y="3975"/>
                                  <a:pt x="3988" y="0"/>
                                  <a:pt x="88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5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FB372" id="Group 805" o:spid="_x0000_s1026" style="width:170.4pt;height:41.8pt;mso-position-horizontal-relative:char;mso-position-vertical-relative:line" coordsize="21640,5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">
                <v:shape id="Shape 63" o:spid="_x0000_s1027" style="position:absolute;left:4695;top:3719;width:550;height:1264;visibility:visible;mso-wrap-style:square;v-text-anchor:top" coordsize="54953,12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" path="m,l54953,r,25488l32919,25488r,24245l54953,49733r,21247l32919,70980r,29020l54953,100000r,26378l,126378,,xe" fillcolor="#e76563" stroked="f" strokeweight="0">
                  <v:stroke miterlimit="83231f" joinstyle="miter"/>
                  <v:path arrowok="t" textboxrect="0,0,54953,126378"/>
                </v:shape>
                <v:shape id="Shape 64" o:spid="_x0000_s1028" style="position:absolute;left:5245;top:3716;width:550;height:1267;visibility:visible;mso-wrap-style:square;v-text-anchor:top" coordsize="54966,12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" path="m,355r4166,c25933,,49835,5663,49835,32041v,11328,-6731,20523,-16650,25476c46647,61416,54966,73101,54966,87440v,30085,-22124,39293,-49213,39293l,126733,,100355r4344,c14783,100355,22035,96647,22035,86195,22035,75043,14250,71335,4344,71335l,71335,,50088r3454,c9119,50088,16904,47078,16904,38049v,-9195,-6541,-12206,-13450,-12206l,25843,,355xe" fillcolor="#e76563" stroked="f" strokeweight="0">
                  <v:stroke miterlimit="83231f" joinstyle="miter"/>
                  <v:path arrowok="t" textboxrect="0,0,54966,126733"/>
                </v:shape>
                <v:shape id="Shape 65" o:spid="_x0000_s1029" style="position:absolute;left:6136;top:4064;width:915;height:946;visibility:visible;mso-wrap-style:square;v-text-anchor:top" coordsize="91503,9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" path="m,l30086,r,53277c30086,65481,35395,69737,44958,69737v6540,,16459,-4256,16459,-20537l61417,,91503,r,91860l62293,91860r,-12573l61950,79287c56286,88672,44602,94514,33985,94514,7607,94514,,79287,,55220l,xe" fillcolor="#e76563" stroked="f" strokeweight="0">
                  <v:stroke miterlimit="83231f" joinstyle="miter"/>
                  <v:path arrowok="t" textboxrect="0,0,91503,94514"/>
                </v:shape>
                <v:shape id="Shape 1198" o:spid="_x0000_s1030" style="position:absolute;left:7440;top:4064;width:301;height:919;visibility:visible;mso-wrap-style:square;v-text-anchor:top" coordsize="30086,9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" path="m,l30086,r,91858l,91858,,e" fillcolor="#e76563" stroked="f" strokeweight="0">
                  <v:stroke miterlimit="83231f" joinstyle="miter"/>
                  <v:path arrowok="t" textboxrect="0,0,30086,91858"/>
                </v:shape>
                <v:shape id="Shape 1199" o:spid="_x0000_s1031" style="position:absolute;left:7440;top:3719;width:301;height:230;visibility:visible;mso-wrap-style:square;v-text-anchor:top" coordsize="30086,2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" path="m,l30086,r,23013l,23013,,e" fillcolor="#e76563" stroked="f" strokeweight="0">
                  <v:stroke miterlimit="83231f" joinstyle="miter"/>
                  <v:path arrowok="t" textboxrect="0,0,30086,23013"/>
                </v:shape>
                <v:shape id="Shape 1200" o:spid="_x0000_s1032" style="position:absolute;left:8141;top:3719;width:301;height:1264;visibility:visible;mso-wrap-style:square;v-text-anchor:top" coordsize="30086,126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" path="m,l30086,r,126377l,126377,,e" fillcolor="#e76563" stroked="f" strokeweight="0">
                  <v:stroke miterlimit="83231f" joinstyle="miter"/>
                  <v:path arrowok="t" textboxrect="0,0,30086,126377"/>
                </v:shape>
                <v:shape id="Shape 69" o:spid="_x0000_s1033" style="position:absolute;left:8787;top:4038;width:482;height:972;visibility:visible;mso-wrap-style:square;v-text-anchor:top" coordsize="48228,9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" path="m38760,r9468,1992l48228,23082r-8428,2130c32679,29394,30086,38849,30086,47613v,9419,2593,19640,9714,24161l48228,74081r,21409l41059,97168c12217,97168,,72391,,46546,,22658,12751,,38760,xe" fillcolor="#e76563" stroked="f" strokeweight="0">
                  <v:stroke miterlimit="83231f" joinstyle="miter"/>
                  <v:path arrowok="t" textboxrect="0,0,48228,97168"/>
                </v:shape>
                <v:shape id="Shape 70" o:spid="_x0000_s1034" style="position:absolute;left:9269;top:3719;width:472;height:1274;visibility:visible;mso-wrap-style:square;v-text-anchor:top" coordsize="47174,1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" path="m17088,l47174,r,126378l18498,126378r,-10618l18142,115760v-2921,4338,-6591,7656,-10860,9890l,127355,,105945r273,75c14955,106020,18142,92038,18142,80366,18142,67083,13367,54877,273,54877l,54947,,33857r5556,1169c9916,37126,13634,40266,16732,44425r356,l17088,xe" fillcolor="#e76563" stroked="f" strokeweight="0">
                  <v:stroke miterlimit="83231f" joinstyle="miter"/>
                  <v:path arrowok="t" textboxrect="0,0,47174,127355"/>
                </v:shape>
                <v:shape id="Shape 1201" o:spid="_x0000_s1035" style="position:absolute;left:10134;top:4064;width:301;height:919;visibility:visible;mso-wrap-style:square;v-text-anchor:top" coordsize="30086,9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" path="m,l30086,r,91858l,91858,,e" fillcolor="#e76563" stroked="f" strokeweight="0">
                  <v:stroke miterlimit="83231f" joinstyle="miter"/>
                  <v:path arrowok="t" textboxrect="0,0,30086,91858"/>
                </v:shape>
                <v:shape id="Shape 1202" o:spid="_x0000_s1036" style="position:absolute;left:10134;top:3719;width:301;height:230;visibility:visible;mso-wrap-style:square;v-text-anchor:top" coordsize="30086,2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" path="m,l30086,r,23013l,23013,,e" fillcolor="#e76563" stroked="f" strokeweight="0">
                  <v:stroke miterlimit="83231f" joinstyle="miter"/>
                  <v:path arrowok="t" textboxrect="0,0,30086,23013"/>
                </v:shape>
                <v:shape id="Shape 73" o:spid="_x0000_s1037" style="position:absolute;left:10824;top:4038;width:915;height:945;visibility:visible;mso-wrap-style:square;v-text-anchor:top" coordsize="91503,9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" path="m58407,c89027,,91503,22301,91503,35573r,58941l61417,94514r,-44426c61417,37528,62827,24777,46368,24777v-11316,,-16282,9564,-16282,19648l30086,94514,,94514,,2654r29210,l29210,15227r343,c35052,5842,47434,,58407,xe" fillcolor="#e76563" stroked="f" strokeweight="0">
                  <v:stroke miterlimit="83231f" joinstyle="miter"/>
                  <v:path arrowok="t" textboxrect="0,0,91503,94514"/>
                </v:shape>
                <v:shape id="Shape 74" o:spid="_x0000_s1038" style="position:absolute;left:12095;top:5011;width:447;height:293;visibility:visible;mso-wrap-style:square;v-text-anchor:top" coordsize="44685,2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" path="m,l30086,v699,4077,2299,6553,5131,7964l44685,9640r,19667l15856,23919c7693,19647,1765,12300,,xe" fillcolor="#e76563" stroked="f" strokeweight="0">
                  <v:stroke miterlimit="83231f" joinstyle="miter"/>
                  <v:path arrowok="t" textboxrect="0,0,44685,29307"/>
                </v:shape>
                <v:shape id="Shape 75" o:spid="_x0000_s1039" style="position:absolute;left:12063;top:4038;width:479;height:906;visibility:visible;mso-wrap-style:square;v-text-anchor:top" coordsize="47873,9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" path="m40348,r7525,1857l47873,23146r-261,-133c34328,23013,30086,34683,30086,46011v,10796,4953,21603,17349,21603l47873,67413r,21273l40348,90615c12560,90615,,70789,,44957,,20535,14338,,40348,xe" fillcolor="#e76563" stroked="f" strokeweight="0">
                  <v:stroke miterlimit="83231f" joinstyle="miter"/>
                  <v:path arrowok="t" textboxrect="0,0,47873,90615"/>
                </v:shape>
                <v:shape id="Shape 76" o:spid="_x0000_s1040" style="position:absolute;left:12542;top:4056;width:463;height:1249;visibility:visible;mso-wrap-style:square;v-text-anchor:top" coordsize="46285,12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" path="m,l6900,1704v4114,2367,7521,5906,10175,10599l17431,12303r,-11506l46285,797r,80708c46285,96555,43453,124876,438,124876l,124794,,105127r1505,267c15843,105394,17253,95310,17253,83981r,-8674l16897,75307v-2743,4248,-6413,7612,-10615,9911l,86829,,65556,13451,59359v2964,-3917,4336,-9274,4336,-15027c17787,38497,16637,32702,13807,28367l,21289,,xe" fillcolor="#e76563" stroked="f" strokeweight="0">
                  <v:stroke miterlimit="83231f" joinstyle="miter"/>
                  <v:path arrowok="t" textboxrect="0,0,46285,124876"/>
                </v:shape>
                <v:shape id="Shape 77" o:spid="_x0000_s1041" style="position:absolute;left:14049;top:3693;width:1099;height:1317;visibility:visible;mso-wrap-style:square;v-text-anchor:top" coordsize="109906,13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" path="m55220,v25133,,50444,12216,50622,40703l72923,40703c73457,29209,62649,25488,52565,25488v-7074,,-15925,2476,-15925,10795c36640,46011,54864,47789,73279,52921v18225,5130,36627,13627,36627,36461c109906,121424,82652,131685,54864,131685,25845,131685,178,118935,,86550r32919,c33630,101422,42825,106197,56820,106197v9906,,20168,-3544,20168,-12916c76988,82130,58941,79997,40704,74865,22657,69735,3721,61595,3721,38404,3721,10795,31509,,55220,xe" fillcolor="#e76563" stroked="f" strokeweight="0">
                  <v:stroke miterlimit="83231f" joinstyle="miter"/>
                  <v:path arrowok="t" textboxrect="0,0,109906,131685"/>
                </v:shape>
                <v:shape id="Shape 78" o:spid="_x0000_s1042" style="position:absolute;left:15422;top:4038;width:484;height:971;visibility:visible;mso-wrap-style:square;v-text-anchor:top" coordsize="48413,9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" path="m48323,r90,17l48413,23037r-90,-24c34341,23013,30099,36995,30099,48679v,11685,4242,25489,18224,25489l48413,74144r,23007l48323,97168c19824,97168,,76288,,48679,,21070,19824,,48323,xe" fillcolor="#e76563" stroked="f" strokeweight="0">
                  <v:stroke miterlimit="83231f" joinstyle="miter"/>
                  <v:path arrowok="t" textboxrect="0,0,48413,97168"/>
                </v:shape>
                <v:shape id="Shape 79" o:spid="_x0000_s1043" style="position:absolute;left:15906;top:4038;width:485;height:971;visibility:visible;mso-wrap-style:square;v-text-anchor:top" coordsize="48412,97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" path="m,l19512,3707v17649,7219,28900,24248,28900,44955c48412,69369,37161,86291,19512,93456l,97134,,74127,8686,71811v7141,-4431,9627,-14385,9627,-23149c18313,39898,15827,29843,8686,25363l,23020,,xe" fillcolor="#e76563" stroked="f" strokeweight="0">
                  <v:stroke miterlimit="83231f" joinstyle="miter"/>
                  <v:path arrowok="t" textboxrect="0,0,48412,97134"/>
                </v:shape>
                <v:shape id="Shape 80" o:spid="_x0000_s1044" style="position:absolute;left:16681;top:4038;width:943;height:971;visibility:visible;mso-wrap-style:square;v-text-anchor:top" coordsize="94336,9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" path="m48146,c70981,,91326,12040,93459,36285r-29209,c64072,28499,57176,23013,49556,23013v-16815,,-19469,14338,-19469,27077c30087,61951,35217,74169,47968,74169v10439,,15748,-6032,17171,-15762l94336,58407c91681,83007,72568,97168,48146,97168,20536,97168,,78232,,50090,,20892,18580,,48146,xe" fillcolor="#e76563" stroked="f" strokeweight="0">
                  <v:stroke miterlimit="83231f" joinstyle="miter"/>
                  <v:path arrowok="t" textboxrect="0,0,94336,97168"/>
                </v:shape>
                <v:shape id="Shape 1203" o:spid="_x0000_s1045" style="position:absolute;left:17962;top:4064;width:301;height:919;visibility:visible;mso-wrap-style:square;v-text-anchor:top" coordsize="30087,9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" path="m,l30087,r,91858l,91858,,e" fillcolor="#e76563" stroked="f" strokeweight="0">
                  <v:stroke miterlimit="83231f" joinstyle="miter"/>
                  <v:path arrowok="t" textboxrect="0,0,30087,91858"/>
                </v:shape>
                <v:shape id="Shape 1204" o:spid="_x0000_s1046" style="position:absolute;left:17962;top:3719;width:301;height:230;visibility:visible;mso-wrap-style:square;v-text-anchor:top" coordsize="30087,2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" path="m,l30087,r,23013l,23013,,e" fillcolor="#e76563" stroked="f" strokeweight="0">
                  <v:stroke miterlimit="83231f" joinstyle="miter"/>
                  <v:path arrowok="t" textboxrect="0,0,30087,23013"/>
                </v:shape>
                <v:shape id="Shape 83" o:spid="_x0000_s1047" style="position:absolute;left:18608;top:4039;width:488;height:968;visibility:visible;mso-wrap-style:square;v-text-anchor:top" coordsize="48762,9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" path="m48762,r,20526l36506,25408v-3317,3294,-5530,7985,-6419,13560l48762,38968r,16815l30087,55783v266,6286,2213,11509,5686,15160l48762,75957r,20820l29790,93718c11444,87199,,71273,,48175,,27068,12645,10440,30390,3445l48762,xe" fillcolor="#e76563" stroked="f" strokeweight="0">
                  <v:stroke miterlimit="83231f" joinstyle="miter"/>
                  <v:path arrowok="t" textboxrect="0,0,48762,96777"/>
                </v:shape>
                <v:shape id="Shape 84" o:spid="_x0000_s1048" style="position:absolute;left:19096;top:4705;width:471;height:304;visibility:visible;mso-wrap-style:square;v-text-anchor:top" coordsize="47174,30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" path="m19031,l47174,c41687,21234,22041,30442,1505,30442l,30200,,9379r1860,718c9112,10097,16198,6731,19031,xe" fillcolor="#e76563" stroked="f" strokeweight="0">
                  <v:stroke miterlimit="83231f" joinstyle="miter"/>
                  <v:path arrowok="t" textboxrect="0,0,47174,30442"/>
                </v:shape>
                <v:shape id="Shape 85" o:spid="_x0000_s1049" style="position:absolute;left:19096;top:4038;width:501;height:559;visibility:visible;mso-wrap-style:square;v-text-anchor:top" coordsize="50171,5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" path="m794,c33712,,50171,24778,48761,55931l,55931,,39117r18675,c18142,28856,10878,20358,794,20358l,20675,,149,794,xe" fillcolor="#e76563" stroked="f" strokeweight="0">
                  <v:stroke miterlimit="83231f" joinstyle="miter"/>
                  <v:path arrowok="t" textboxrect="0,0,50171,55931"/>
                </v:shape>
                <v:shape id="Shape 86" o:spid="_x0000_s1050" style="position:absolute;left:19826;top:3786;width:639;height:1206;visibility:visible;mso-wrap-style:square;v-text-anchor:top" coordsize="63894,12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" path="m15228,l45314,r,27787l63894,27787r,19469l45314,47256r,41771c45314,96290,49555,97878,56109,97878v2476,,5131,-355,7785,-355l63894,119645v-5487,179,-10973,890,-16460,890c21768,120535,15228,113092,15228,88137r,-40881l,47256,,27787r15228,l15228,xe" fillcolor="#e76563" stroked="f" strokeweight="0">
                  <v:stroke miterlimit="83231f" joinstyle="miter"/>
                  <v:path arrowok="t" textboxrect="0,0,63894,120535"/>
                </v:shape>
                <v:shape id="Shape 87" o:spid="_x0000_s1051" style="position:absolute;left:20663;top:4064;width:977;height:1227;visibility:visible;mso-wrap-style:square;v-text-anchor:top" coordsize="97701,122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" path="m,l31864,,49200,59818r355,l66904,,97701,,61417,100000v-7264,20180,-18059,22658,-38404,22658l8852,122658r,-24436l19291,98222v6909,,12040,-3887,12040,-10261c31331,83007,25489,68847,23711,63894l,xe" fillcolor="#e76563" stroked="f" strokeweight="0">
                  <v:stroke miterlimit="83231f" joinstyle="miter"/>
                  <v:path arrowok="t" textboxrect="0,0,97701,122658"/>
                </v:shape>
                <v:shape id="Shape 88" o:spid="_x0000_s1052" style="position:absolute;left:3888;width:2404;height:2804;visibility:visible;mso-wrap-style:square;v-text-anchor:top" coordsize="240436,280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" path="m,l240436,r,62852l156756,62852r,217639l83681,280491r,-217639l,62852,,xe" fillcolor="#e76563" stroked="f" strokeweight="0">
                  <v:stroke miterlimit="83231f" joinstyle="miter"/>
                  <v:path arrowok="t" textboxrect="0,0,240436,280491"/>
                </v:shape>
                <v:shape id="Shape 89" o:spid="_x0000_s1053" style="position:absolute;left:6053;top:710;width:1082;height:2148;visibility:visible;mso-wrap-style:square;v-text-anchor:top" coordsize="108236,21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" path="m108236,r,45174l93862,47868c79312,53780,69733,67921,66789,86486r41447,l108236,123811r-41447,c67675,144729,76955,160345,93471,166846r14765,2596l108236,214801,66137,208012c25417,193539,,158184,,106921,,60066,28068,23164,67460,7641l108236,xe" fillcolor="#e76563" stroked="f" strokeweight="0">
                  <v:stroke miterlimit="83231f" joinstyle="miter"/>
                  <v:path arrowok="t" textboxrect="0,0,108236,214801"/>
                </v:shape>
                <v:shape id="Shape 90" o:spid="_x0000_s1054" style="position:absolute;left:7135;top:2188;width:1047;height:675;visibility:visible;mso-wrap-style:square;v-text-anchor:top" coordsize="104705,6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" path="m42233,r62472,c92526,47143,48914,67565,3346,67565l,67025,,21667r4121,724c20237,22391,35947,14923,42233,xe" fillcolor="#e76563" stroked="f" strokeweight="0">
                  <v:stroke miterlimit="83231f" joinstyle="miter"/>
                  <v:path arrowok="t" textboxrect="0,0,104705,67565"/>
                </v:shape>
                <v:shape id="Shape 91" o:spid="_x0000_s1055" style="position:absolute;left:7135;top:707;width:1114;height:1241;visibility:visible;mso-wrap-style:square;v-text-anchor:top" coordsize="111372,12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" path="m1771,c74847,,111372,54992,108236,124143l,124143,,86818r41446,c40265,64033,24161,45174,1771,45174l,45506,,332,1771,xe" fillcolor="#e76563" stroked="f" strokeweight="0">
                  <v:stroke miterlimit="83231f" joinstyle="miter"/>
                  <v:path arrowok="t" textboxrect="0,0,111372,124143"/>
                </v:shape>
                <v:shape id="Shape 92" o:spid="_x0000_s1056" style="position:absolute;left:8442;top:1566;width:1012;height:1297;visibility:visible;mso-wrap-style:square;v-text-anchor:top" coordsize="101243,12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" path="m101243,r,37967l94297,39438c79362,42969,66789,49256,66789,65359v,16498,12967,23191,27889,23191l101243,87409r,37312l69545,129786c30645,129786,,110151,,68115,,18318,40662,8741,80549,3088l101243,xe" fillcolor="#e76563" stroked="f" strokeweight="0">
                  <v:stroke miterlimit="83231f" joinstyle="miter"/>
                  <v:path arrowok="t" textboxrect="0,0,101243,129786"/>
                </v:shape>
                <v:shape id="Shape 93" o:spid="_x0000_s1057" style="position:absolute;left:8524;top:710;width:930;height:684;visibility:visible;mso-wrap-style:square;v-text-anchor:top" coordsize="92988,6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" path="m92988,r,43664l73417,49147c67770,53372,64040,59758,62471,68399l,68399c1181,41678,13754,24394,31826,13788,40862,8683,51273,5150,62322,2893l92988,xe" fillcolor="#e76563" stroked="f" strokeweight="0">
                  <v:stroke miterlimit="83231f" joinstyle="miter"/>
                  <v:path arrowok="t" textboxrect="0,0,92988,68399"/>
                </v:shape>
                <v:shape id="Shape 94" o:spid="_x0000_s1058" style="position:absolute;left:9454;top:707;width:1066;height:2106;visibility:visible;mso-wrap-style:square;v-text-anchor:top" coordsize="106580,210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" path="m3659,c51983,,98732,10604,98732,68351r,89179c98732,174816,98732,193675,106580,209778r-67170,c37048,203491,36260,197217,35473,190537v-8643,9037,-19346,15319,-30933,19343l,210606,,173293r13468,-2341c29804,163894,35476,145839,34304,114312v-4717,2948,-11398,4715,-18715,6239l,123851,,85885,17400,83286c28805,80924,35092,77000,35092,64427,35092,49098,16626,43205,2872,43205l,44010,,346,3659,xe" fillcolor="#e76563" stroked="f" strokeweight="0">
                  <v:stroke miterlimit="83231f" joinstyle="miter"/>
                  <v:path arrowok="t" textboxrect="0,0,106580,210606"/>
                </v:shape>
                <v:shape id="Shape 95" o:spid="_x0000_s1059" style="position:absolute;left:10783;top:707;width:2094;height:2156;visibility:visible;mso-wrap-style:square;v-text-anchor:top" coordsize="209398,21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" path="m106858,v50673,,95859,26721,100571,80544l142608,80544c142215,63260,126898,51081,109995,51081v-37313,,-43206,31826,-43206,60108c66789,137503,78181,164618,106464,164618v23178,,34963,-13361,38113,-34964l209398,129654v-5893,54611,-48324,86031,-102540,86031c45568,215685,,173648,,111189,,46368,41250,,106858,xe" fillcolor="#e76563" stroked="f" strokeweight="0">
                  <v:stroke miterlimit="83231f" joinstyle="miter"/>
                  <v:path arrowok="t" textboxrect="0,0,209398,215685"/>
                </v:shape>
                <v:shape id="Shape 96" o:spid="_x0000_s1060" style="position:absolute;left:13211;width:2031;height:2805;visibility:visible;mso-wrap-style:square;v-text-anchor:top" coordsize="203111,28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" path="m,l66789,r,104496l67577,104496c77788,83680,105283,70714,129642,70714v67970,,73469,49505,73469,78968l203111,280505r-66789,l136322,181902v,-27902,3149,-56184,-33388,-56184c77788,125718,66789,146926,66789,169329r,111176l,280505,,xe" fillcolor="#e76563" stroked="f" strokeweight="0">
                  <v:stroke miterlimit="83231f" joinstyle="miter"/>
                  <v:path arrowok="t" textboxrect="0,0,203111,280505"/>
                </v:shape>
                <v:shape id="Shape 97" o:spid="_x0000_s1061" style="position:absolute;left:15588;top:710;width:1082;height:2148;visibility:visible;mso-wrap-style:square;v-text-anchor:top" coordsize="108235,21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" path="m108235,r,45174l93862,47868c79312,53780,69732,67921,66789,86486r41446,l108235,123811r-41446,c67675,144729,76955,160345,93471,166846r14764,2596l108235,214801,66136,208012c25417,193539,,158184,,106921,,60066,28067,23164,67460,7641l108235,xe" fillcolor="#e76563" stroked="f" strokeweight="0">
                  <v:stroke miterlimit="83231f" joinstyle="miter"/>
                  <v:path arrowok="t" textboxrect="0,0,108235,214801"/>
                </v:shape>
                <v:shape id="Shape 98" o:spid="_x0000_s1062" style="position:absolute;left:16670;top:2188;width:1047;height:675;visibility:visible;mso-wrap-style:square;v-text-anchor:top" coordsize="104705,6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" path="m42234,r62471,c92513,47143,48914,67565,3346,67565l,67025,,21667r4121,724c20238,22391,35947,14923,42234,xe" fillcolor="#e76563" stroked="f" strokeweight="0">
                  <v:stroke miterlimit="83231f" joinstyle="miter"/>
                  <v:path arrowok="t" textboxrect="0,0,104705,67565"/>
                </v:shape>
                <v:shape id="Shape 99" o:spid="_x0000_s1063" style="position:absolute;left:16670;top:707;width:1114;height:1241;visibility:visible;mso-wrap-style:square;v-text-anchor:top" coordsize="111373,12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" path="m1772,c74847,,111373,54992,108236,124143l,124143,,86818r41446,c40266,64033,24162,45174,1772,45174l,45506,,332,1772,xe" fillcolor="#e76563" stroked="f" strokeweight="0">
                  <v:stroke miterlimit="83231f" joinstyle="miter"/>
                  <v:path arrowok="t" textboxrect="0,0,111373,124143"/>
                </v:shape>
                <v:shape id="Shape 100" o:spid="_x0000_s1064" style="position:absolute;left:18110;top:726;width:1426;height:2079;visibility:visible;mso-wrap-style:square;v-text-anchor:top" coordsize="142608,20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" path="m126898,v5106,,10605,394,15710,1561l142608,62458v-8636,-2350,-16497,-3924,-25527,-3924c84074,58534,66789,81318,66789,106857r,100966l,207823,,3924r64821,l64821,39675r787,c75426,13740,98222,,126898,xe" fillcolor="#e76563" stroked="f" strokeweight="0">
                  <v:stroke miterlimit="83231f" joinstyle="miter"/>
                  <v:path arrowok="t" textboxrect="0,0,142608,207823"/>
                </v:shape>
                <v:shape id="Shape 101" o:spid="_x0000_s1065" style="position:absolute;left:19642;top:707;width:1976;height:2157;visibility:visible;mso-wrap-style:square;v-text-anchor:top" coordsize="197612,21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" path="m96634,v44793,,91541,12967,93904,66002l128854,66002v,-8649,-3137,-14148,-8649,-17678c114706,44780,107252,43218,98996,43218v-10997,,-28676,1168,-28676,15316c70320,77788,115100,81318,145745,87998v41250,8255,51867,38114,51867,55004c197612,197613,145745,215685,99784,215685,51460,215685,1956,199580,,142608r63640,c63640,152819,67958,160286,74638,165391v6287,4713,15329,7074,24752,7074c112357,172465,130822,166967,130822,150864v,-15723,-20827,-18860,-32613,-21616c56172,118644,3531,117463,3531,62458,3531,13360,56566,,96634,xe" fillcolor="#e76563" stroked="f" strokeweight="0">
                  <v:stroke miterlimit="83231f" joinstyle="miter"/>
                  <v:path arrowok="t" textboxrect="0,0,197612,215685"/>
                </v:shape>
                <v:shape id="Shape 102" o:spid="_x0000_s1066" style="position:absolute;top:8;width:3269;height:1240;visibility:visible;mso-wrap-style:square;v-text-anchor:top" coordsize="326974,12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" path="m8839,l318135,v4864,,8839,3975,8839,8838l326974,115125v,4865,-3975,8840,-8839,8840l8839,123965c3975,123965,,119990,,115125l,8838c,3975,3975,,8839,xe" fillcolor="#e76563" stroked="f" strokeweight="0">
                  <v:stroke miterlimit="83231f" joinstyle="miter"/>
                  <v:path arrowok="t" textboxrect="0,0,326974,123965"/>
                </v:shape>
                <v:shape id="Shape 103" o:spid="_x0000_s1067" style="position:absolute;top:1995;width:1256;height:2986;visibility:visible;mso-wrap-style:square;v-text-anchor:top" coordsize="125680,298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" path="m8839,l116840,v4864,,8840,3975,8840,8840l125680,289688v,4863,-3976,8838,-8840,8838l8839,298526c3975,298526,,294551,,289688l,8840c,3975,3975,,8839,xe" fillcolor="#e76563" stroked="f" strokeweight="0">
                  <v:stroke miterlimit="83231f" joinstyle="miter"/>
                  <v:path arrowok="t" textboxrect="0,0,125680,298526"/>
                </v:shape>
                <v:shape id="Shape 104" o:spid="_x0000_s1068" style="position:absolute;left:2012;top:1995;width:1257;height:2986;visibility:visible;mso-wrap-style:square;v-text-anchor:top" coordsize="125692,298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" path="m8839,l116853,v4864,,8839,3975,8839,8840l125692,289688v,4863,-3975,8838,-8839,8838l8839,298526c3988,298526,,294551,,289688l,8840c,3975,3988,,8839,xe" fillcolor="#e76563" stroked="f" strokeweight="0">
                  <v:stroke miterlimit="83231f" joinstyle="miter"/>
                  <v:path arrowok="t" textboxrect="0,0,125692,298526"/>
                </v:shape>
                <w10:anchorlock/>
              </v:group>
            </w:pict>
          </mc:Fallback>
        </mc:AlternateContent>
      </w:r>
    </w:p>
    <w:sectPr w:rsidR="00B6219B">
      <w:pgSz w:w="11906" w:h="27780"/>
      <w:pgMar w:top="1440" w:right="723" w:bottom="636" w:left="4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 Light">
    <w:altName w:val="Quicksand Light"/>
    <w:panose1 w:val="00000400000000000000"/>
    <w:charset w:val="00"/>
    <w:family w:val="auto"/>
    <w:pitch w:val="variable"/>
    <w:sig w:usb0="2000000F" w:usb1="00000001" w:usb2="00000000" w:usb3="00000000" w:csb0="00000193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E4D"/>
    <w:multiLevelType w:val="hybridMultilevel"/>
    <w:tmpl w:val="E8FA79EE"/>
    <w:lvl w:ilvl="0" w:tplc="08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10554F7D"/>
    <w:multiLevelType w:val="hybridMultilevel"/>
    <w:tmpl w:val="47DE8A32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08663C0"/>
    <w:multiLevelType w:val="hybridMultilevel"/>
    <w:tmpl w:val="1F8A737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5282A1E"/>
    <w:multiLevelType w:val="hybridMultilevel"/>
    <w:tmpl w:val="EF286A2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5EC3EC2"/>
    <w:multiLevelType w:val="hybridMultilevel"/>
    <w:tmpl w:val="8DCA2902"/>
    <w:lvl w:ilvl="0" w:tplc="001C933A">
      <w:start w:val="1"/>
      <w:numFmt w:val="bullet"/>
      <w:lvlText w:val="•"/>
      <w:lvlJc w:val="left"/>
      <w:pPr>
        <w:ind w:left="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903F9"/>
    <w:multiLevelType w:val="hybridMultilevel"/>
    <w:tmpl w:val="20221BFC"/>
    <w:lvl w:ilvl="0" w:tplc="001C933A">
      <w:start w:val="1"/>
      <w:numFmt w:val="bullet"/>
      <w:lvlText w:val="•"/>
      <w:lvlJc w:val="left"/>
      <w:pPr>
        <w:ind w:left="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83D00"/>
    <w:multiLevelType w:val="hybridMultilevel"/>
    <w:tmpl w:val="F2CA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7455F"/>
    <w:multiLevelType w:val="hybridMultilevel"/>
    <w:tmpl w:val="304AEAD6"/>
    <w:lvl w:ilvl="0" w:tplc="001C933A">
      <w:start w:val="1"/>
      <w:numFmt w:val="bullet"/>
      <w:lvlText w:val="•"/>
      <w:lvlJc w:val="left"/>
      <w:pPr>
        <w:ind w:left="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66538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A040E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0BE7C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C3A5C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C9826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6F6CC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81682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C82786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042BAB"/>
    <w:multiLevelType w:val="hybridMultilevel"/>
    <w:tmpl w:val="F6BC3028"/>
    <w:lvl w:ilvl="0" w:tplc="001C933A">
      <w:start w:val="1"/>
      <w:numFmt w:val="bullet"/>
      <w:lvlText w:val="•"/>
      <w:lvlJc w:val="left"/>
      <w:pPr>
        <w:ind w:left="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20286">
    <w:abstractNumId w:val="7"/>
  </w:num>
  <w:num w:numId="2" w16cid:durableId="1516966709">
    <w:abstractNumId w:val="8"/>
  </w:num>
  <w:num w:numId="3" w16cid:durableId="1034966116">
    <w:abstractNumId w:val="5"/>
  </w:num>
  <w:num w:numId="4" w16cid:durableId="1445734281">
    <w:abstractNumId w:val="4"/>
  </w:num>
  <w:num w:numId="5" w16cid:durableId="1496141122">
    <w:abstractNumId w:val="1"/>
  </w:num>
  <w:num w:numId="6" w16cid:durableId="771630463">
    <w:abstractNumId w:val="3"/>
  </w:num>
  <w:num w:numId="7" w16cid:durableId="1846939489">
    <w:abstractNumId w:val="2"/>
  </w:num>
  <w:num w:numId="8" w16cid:durableId="1325083129">
    <w:abstractNumId w:val="6"/>
  </w:num>
  <w:num w:numId="9" w16cid:durableId="95880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9B"/>
    <w:rsid w:val="00047871"/>
    <w:rsid w:val="00113286"/>
    <w:rsid w:val="00170ED1"/>
    <w:rsid w:val="002E37F4"/>
    <w:rsid w:val="002F629E"/>
    <w:rsid w:val="003F4432"/>
    <w:rsid w:val="004A2A09"/>
    <w:rsid w:val="006A46D0"/>
    <w:rsid w:val="00914D28"/>
    <w:rsid w:val="009350E8"/>
    <w:rsid w:val="009602A1"/>
    <w:rsid w:val="00B6219B"/>
    <w:rsid w:val="00D462E5"/>
    <w:rsid w:val="00E3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9830"/>
  <w15:docId w15:val="{91E354D0-8E80-40F1-AE8F-73E8EA44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99" w:after="7" w:line="248" w:lineRule="auto"/>
      <w:ind w:left="10" w:right="656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D28"/>
    <w:pPr>
      <w:spacing w:after="0" w:line="240" w:lineRule="auto"/>
      <w:ind w:left="10" w:right="656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14D28"/>
    <w:pPr>
      <w:ind w:left="720"/>
      <w:contextualSpacing/>
    </w:pPr>
  </w:style>
  <w:style w:type="paragraph" w:customStyle="1" w:styleId="Default">
    <w:name w:val="Default"/>
    <w:rsid w:val="004A2A09"/>
    <w:pPr>
      <w:autoSpaceDE w:val="0"/>
      <w:autoSpaceDN w:val="0"/>
      <w:adjustRightInd w:val="0"/>
      <w:spacing w:after="0" w:line="240" w:lineRule="auto"/>
    </w:pPr>
    <w:rPr>
      <w:rFonts w:ascii="Quicksand Light" w:hAnsi="Quicksand Light" w:cs="Quicksand Light"/>
      <w:color w:val="000000"/>
      <w:sz w:val="24"/>
      <w:szCs w:val="24"/>
    </w:rPr>
  </w:style>
  <w:style w:type="character" w:customStyle="1" w:styleId="A5">
    <w:name w:val="A5"/>
    <w:uiPriority w:val="99"/>
    <w:rsid w:val="004A2A09"/>
    <w:rPr>
      <w:rFonts w:cs="Quicksand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4F7D7F334D45BA9B62BEE727BD58" ma:contentTypeVersion="4" ma:contentTypeDescription="Create a new document." ma:contentTypeScope="" ma:versionID="31749171e00ed59f0ea502ee1c86fbaa">
  <xsd:schema xmlns:xsd="http://www.w3.org/2001/XMLSchema" xmlns:xs="http://www.w3.org/2001/XMLSchema" xmlns:p="http://schemas.microsoft.com/office/2006/metadata/properties" xmlns:ns3="180822e0-286d-4a73-928b-37437aa9ac70" targetNamespace="http://schemas.microsoft.com/office/2006/metadata/properties" ma:root="true" ma:fieldsID="b4068ac9246266fe06f99ef601c83dd0" ns3:_="">
    <xsd:import namespace="180822e0-286d-4a73-928b-37437aa9ac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822e0-286d-4a73-928b-37437aa9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C3B92-CE55-4518-92F2-0AEBF9679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0F7A9-1DFF-4403-AFC3-4A27D8501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822e0-286d-4a73-928b-37437aa9a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ECB53-70E2-4399-AD9B-D02EEBEDDC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Teachers Building Society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Stirling</dc:creator>
  <cp:keywords/>
  <cp:lastModifiedBy>Laura McDonald</cp:lastModifiedBy>
  <cp:revision>2</cp:revision>
  <dcterms:created xsi:type="dcterms:W3CDTF">2024-03-05T18:07:00Z</dcterms:created>
  <dcterms:modified xsi:type="dcterms:W3CDTF">2024-03-05T18:07:00Z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0x010100F7254F7D7F334D45BA9B62BEE727BD58</vt:lpwstr>
  </property>
</Properties>
</file>