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DAC3C" w14:textId="3A562A97" w:rsidR="00B6219B" w:rsidRDefault="006A46D0">
      <w:pPr>
        <w:spacing w:before="0" w:after="171" w:line="259" w:lineRule="auto"/>
        <w:ind w:left="0" w:right="0" w:firstLine="0"/>
      </w:pPr>
      <w:r>
        <w:rPr>
          <w:noProof/>
        </w:rPr>
        <mc:AlternateContent>
          <mc:Choice Requires="wpg">
            <w:drawing>
              <wp:anchor distT="0" distB="0" distL="114300" distR="114300" simplePos="0" relativeHeight="251658240" behindDoc="0" locked="0" layoutInCell="1" allowOverlap="1" wp14:anchorId="676A9B3B" wp14:editId="40E440FB">
                <wp:simplePos x="0" y="0"/>
                <wp:positionH relativeFrom="page">
                  <wp:posOffset>0</wp:posOffset>
                </wp:positionH>
                <wp:positionV relativeFrom="page">
                  <wp:posOffset>3503930</wp:posOffset>
                </wp:positionV>
                <wp:extent cx="7543800" cy="491490"/>
                <wp:effectExtent l="0" t="0" r="0" b="3810"/>
                <wp:wrapTopAndBottom/>
                <wp:docPr id="800" name="Group 800"/>
                <wp:cNvGraphicFramePr/>
                <a:graphic xmlns:a="http://schemas.openxmlformats.org/drawingml/2006/main">
                  <a:graphicData uri="http://schemas.microsoft.com/office/word/2010/wordprocessingGroup">
                    <wpg:wgp>
                      <wpg:cNvGrpSpPr/>
                      <wpg:grpSpPr>
                        <a:xfrm>
                          <a:off x="0" y="0"/>
                          <a:ext cx="7543800" cy="491490"/>
                          <a:chOff x="0" y="482782"/>
                          <a:chExt cx="7543800" cy="496824"/>
                        </a:xfrm>
                      </wpg:grpSpPr>
                      <pic:pic xmlns:pic="http://schemas.openxmlformats.org/drawingml/2006/picture">
                        <pic:nvPicPr>
                          <pic:cNvPr id="1099" name="Picture 1099"/>
                          <pic:cNvPicPr/>
                        </pic:nvPicPr>
                        <pic:blipFill>
                          <a:blip r:embed="rId8"/>
                          <a:stretch>
                            <a:fillRect/>
                          </a:stretch>
                        </pic:blipFill>
                        <pic:spPr>
                          <a:xfrm>
                            <a:off x="0" y="482782"/>
                            <a:ext cx="7543800" cy="496824"/>
                          </a:xfrm>
                          <a:prstGeom prst="rect">
                            <a:avLst/>
                          </a:prstGeom>
                        </pic:spPr>
                      </pic:pic>
                      <wps:wsp>
                        <wps:cNvPr id="112" name="Rectangle 112"/>
                        <wps:cNvSpPr/>
                        <wps:spPr>
                          <a:xfrm>
                            <a:off x="281064" y="623487"/>
                            <a:ext cx="1146730" cy="316706"/>
                          </a:xfrm>
                          <a:prstGeom prst="rect">
                            <a:avLst/>
                          </a:prstGeom>
                          <a:ln>
                            <a:noFill/>
                          </a:ln>
                        </wps:spPr>
                        <wps:txbx>
                          <w:txbxContent>
                            <w:p w14:paraId="77750442" w14:textId="77777777" w:rsidR="00914D28" w:rsidRPr="002F629E" w:rsidRDefault="00914D28">
                              <w:pPr>
                                <w:spacing w:before="0" w:after="160" w:line="259" w:lineRule="auto"/>
                                <w:ind w:left="0" w:right="0" w:firstLine="0"/>
                                <w:rPr>
                                  <w:rFonts w:ascii="Quicksand" w:hAnsi="Quicksand"/>
                                </w:rPr>
                              </w:pPr>
                              <w:r w:rsidRPr="002F629E">
                                <w:rPr>
                                  <w:rFonts w:ascii="Quicksand" w:hAnsi="Quicksand"/>
                                  <w:b/>
                                  <w:color w:val="E76563"/>
                                  <w:w w:val="119"/>
                                  <w:sz w:val="30"/>
                                </w:rPr>
                                <w:t>PURPOSE</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676A9B3B" id="Group 800" o:spid="_x0000_s1026" style="position:absolute;margin-left:0;margin-top:275.9pt;width:594pt;height:38.7pt;z-index:251658240;mso-position-horizontal-relative:page;mso-position-vertical-relative:page;mso-width-relative:margin" coordorigin=",4827" coordsize="75438,4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9" o:spid="_x0000_s1027" type="#_x0000_t75" style="position:absolute;top:4827;width:75438;height:4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">
                  <v:imagedata r:id="rId9" o:title=""/>
                </v:shape>
                <v:rect id="Rectangle 112" o:spid="_x0000_s1028" style="position:absolute;left:2810;top:6234;width:11467;height:3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77750442" w14:textId="77777777" w:rsidR="00914D28" w:rsidRPr="002F629E" w:rsidRDefault="00914D28">
                        <w:pPr>
                          <w:spacing w:before="0" w:after="160" w:line="259" w:lineRule="auto"/>
                          <w:ind w:left="0" w:right="0" w:firstLine="0"/>
                          <w:rPr>
                            <w:rFonts w:ascii="Quicksand" w:hAnsi="Quicksand"/>
                          </w:rPr>
                        </w:pPr>
                        <w:r w:rsidRPr="002F629E">
                          <w:rPr>
                            <w:rFonts w:ascii="Quicksand" w:hAnsi="Quicksand"/>
                            <w:b/>
                            <w:color w:val="E76563"/>
                            <w:w w:val="119"/>
                            <w:sz w:val="30"/>
                          </w:rPr>
                          <w:t>PURPOSE</w:t>
                        </w:r>
                      </w:p>
                    </w:txbxContent>
                  </v:textbox>
                </v:rect>
                <w10:wrap type="topAndBottom" anchorx="page" anchory="page"/>
              </v:group>
            </w:pict>
          </mc:Fallback>
        </mc:AlternateContent>
      </w:r>
      <w:r w:rsidRPr="002F629E">
        <w:rPr>
          <w:rFonts w:ascii="Quicksand" w:hAnsi="Quicksand"/>
          <w:noProof/>
        </w:rPr>
        <mc:AlternateContent>
          <mc:Choice Requires="wpg">
            <w:drawing>
              <wp:anchor distT="0" distB="0" distL="114300" distR="114300" simplePos="0" relativeHeight="251659264" behindDoc="0" locked="0" layoutInCell="1" allowOverlap="1" wp14:anchorId="3B71B4C7" wp14:editId="23BBAAE7">
                <wp:simplePos x="0" y="0"/>
                <wp:positionH relativeFrom="page">
                  <wp:align>right</wp:align>
                </wp:positionH>
                <wp:positionV relativeFrom="page">
                  <wp:posOffset>792481</wp:posOffset>
                </wp:positionV>
                <wp:extent cx="7543800" cy="2374900"/>
                <wp:effectExtent l="0" t="0" r="0" b="0"/>
                <wp:wrapTopAndBottom/>
                <wp:docPr id="801" name="Group 801"/>
                <wp:cNvGraphicFramePr/>
                <a:graphic xmlns:a="http://schemas.openxmlformats.org/drawingml/2006/main">
                  <a:graphicData uri="http://schemas.microsoft.com/office/word/2010/wordprocessingGroup">
                    <wpg:wgp>
                      <wpg:cNvGrpSpPr/>
                      <wpg:grpSpPr>
                        <a:xfrm>
                          <a:off x="0" y="0"/>
                          <a:ext cx="7543800" cy="2374900"/>
                          <a:chOff x="9525" y="19002"/>
                          <a:chExt cx="7543800" cy="2598198"/>
                        </a:xfrm>
                      </wpg:grpSpPr>
                      <pic:pic xmlns:pic="http://schemas.openxmlformats.org/drawingml/2006/picture">
                        <pic:nvPicPr>
                          <pic:cNvPr id="1100" name="Picture 1100"/>
                          <pic:cNvPicPr/>
                        </pic:nvPicPr>
                        <pic:blipFill>
                          <a:blip r:embed="rId10"/>
                          <a:stretch>
                            <a:fillRect/>
                          </a:stretch>
                        </pic:blipFill>
                        <pic:spPr>
                          <a:xfrm>
                            <a:off x="9525" y="19002"/>
                            <a:ext cx="7543800" cy="2495791"/>
                          </a:xfrm>
                          <a:prstGeom prst="rect">
                            <a:avLst/>
                          </a:prstGeom>
                        </pic:spPr>
                      </pic:pic>
                      <wps:wsp>
                        <wps:cNvPr id="12" name="Shape 12"/>
                        <wps:cNvSpPr/>
                        <wps:spPr>
                          <a:xfrm>
                            <a:off x="144000" y="90014"/>
                            <a:ext cx="7322401" cy="2527186"/>
                          </a:xfrm>
                          <a:custGeom>
                            <a:avLst/>
                            <a:gdLst/>
                            <a:ahLst/>
                            <a:cxnLst/>
                            <a:rect l="0" t="0" r="0" b="0"/>
                            <a:pathLst>
                              <a:path w="7322401" h="2527186">
                                <a:moveTo>
                                  <a:pt x="0" y="2113179"/>
                                </a:moveTo>
                                <a:cubicBezTo>
                                  <a:pt x="0" y="2113179"/>
                                  <a:pt x="2348230" y="2469375"/>
                                  <a:pt x="3325089" y="2248878"/>
                                </a:cubicBezTo>
                                <a:cubicBezTo>
                                  <a:pt x="4231500" y="2044294"/>
                                  <a:pt x="4316908" y="1788223"/>
                                  <a:pt x="4384091" y="1630286"/>
                                </a:cubicBezTo>
                                <a:cubicBezTo>
                                  <a:pt x="4420921" y="1543672"/>
                                  <a:pt x="4443984" y="1476692"/>
                                  <a:pt x="4340543" y="1441272"/>
                                </a:cubicBezTo>
                                <a:cubicBezTo>
                                  <a:pt x="4251490" y="1410780"/>
                                  <a:pt x="3828542" y="1586509"/>
                                  <a:pt x="3736632" y="1566215"/>
                                </a:cubicBezTo>
                                <a:cubicBezTo>
                                  <a:pt x="4037724" y="1727365"/>
                                  <a:pt x="4782020" y="1303833"/>
                                  <a:pt x="4585577" y="1956918"/>
                                </a:cubicBezTo>
                                <a:cubicBezTo>
                                  <a:pt x="4687354" y="1800022"/>
                                  <a:pt x="4782731" y="1548448"/>
                                  <a:pt x="4837697" y="1415517"/>
                                </a:cubicBezTo>
                                <a:cubicBezTo>
                                  <a:pt x="4890910" y="1286878"/>
                                  <a:pt x="5178057" y="1114171"/>
                                  <a:pt x="5578221" y="1154481"/>
                                </a:cubicBezTo>
                                <a:cubicBezTo>
                                  <a:pt x="6006973" y="1197674"/>
                                  <a:pt x="6360795" y="1143825"/>
                                  <a:pt x="7076123" y="1805318"/>
                                </a:cubicBezTo>
                                <a:cubicBezTo>
                                  <a:pt x="6601168" y="1644168"/>
                                  <a:pt x="6588342" y="1586420"/>
                                  <a:pt x="6108891" y="1623263"/>
                                </a:cubicBezTo>
                                <a:cubicBezTo>
                                  <a:pt x="5742597" y="1651419"/>
                                  <a:pt x="6081471" y="1507909"/>
                                  <a:pt x="5169358" y="1484871"/>
                                </a:cubicBezTo>
                                <a:cubicBezTo>
                                  <a:pt x="5606225" y="1409980"/>
                                  <a:pt x="5499977" y="1110793"/>
                                  <a:pt x="5698300" y="1078929"/>
                                </a:cubicBezTo>
                                <a:cubicBezTo>
                                  <a:pt x="5888622" y="1048347"/>
                                  <a:pt x="5771083" y="892556"/>
                                  <a:pt x="6089015" y="928459"/>
                                </a:cubicBezTo>
                                <a:cubicBezTo>
                                  <a:pt x="5879072" y="990778"/>
                                  <a:pt x="5720423" y="615175"/>
                                  <a:pt x="5476355" y="968058"/>
                                </a:cubicBezTo>
                                <a:cubicBezTo>
                                  <a:pt x="5304307" y="892594"/>
                                  <a:pt x="5048009" y="818452"/>
                                  <a:pt x="4930496" y="671881"/>
                                </a:cubicBezTo>
                                <a:cubicBezTo>
                                  <a:pt x="4838510" y="557136"/>
                                  <a:pt x="4789081" y="389280"/>
                                  <a:pt x="4653204" y="259270"/>
                                </a:cubicBezTo>
                                <a:cubicBezTo>
                                  <a:pt x="4382275" y="0"/>
                                  <a:pt x="3555428" y="47371"/>
                                  <a:pt x="3276371" y="228498"/>
                                </a:cubicBezTo>
                                <a:cubicBezTo>
                                  <a:pt x="3506521" y="260883"/>
                                  <a:pt x="3986530" y="170980"/>
                                  <a:pt x="4208018" y="510883"/>
                                </a:cubicBezTo>
                                <a:cubicBezTo>
                                  <a:pt x="4355580" y="737337"/>
                                  <a:pt x="4816399" y="1438199"/>
                                  <a:pt x="5023904" y="1021944"/>
                                </a:cubicBezTo>
                                <a:cubicBezTo>
                                  <a:pt x="5023904" y="1021944"/>
                                  <a:pt x="4708297" y="1246848"/>
                                  <a:pt x="4473817" y="1312151"/>
                                </a:cubicBezTo>
                                <a:cubicBezTo>
                                  <a:pt x="4037825" y="1433602"/>
                                  <a:pt x="4808970" y="1300163"/>
                                  <a:pt x="4766704" y="1340041"/>
                                </a:cubicBezTo>
                                <a:cubicBezTo>
                                  <a:pt x="4276573" y="1802346"/>
                                  <a:pt x="5102047" y="1437716"/>
                                  <a:pt x="5099584" y="1511465"/>
                                </a:cubicBezTo>
                                <a:cubicBezTo>
                                  <a:pt x="5080521" y="2080743"/>
                                  <a:pt x="6158395" y="2527186"/>
                                  <a:pt x="7322401" y="2185175"/>
                                </a:cubicBezTo>
                              </a:path>
                            </a:pathLst>
                          </a:custGeom>
                          <a:ln w="25400" cap="rnd">
                            <a:round/>
                          </a:ln>
                        </wps:spPr>
                        <wps:style>
                          <a:lnRef idx="1">
                            <a:srgbClr val="FFFEF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98706FE" id="Group 801" o:spid="_x0000_s1026" style="position:absolute;margin-left:542.8pt;margin-top:62.4pt;width:594pt;height:187pt;z-index:251659264;mso-position-horizontal:right;mso-position-horizontal-relative:page;mso-position-vertical-relative:page;mso-width-relative:margin;mso-height-relative:margin" coordorigin="95,190" coordsize="75438,2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">
                <v:shape id="Picture 1100" o:spid="_x0000_s1027" type="#_x0000_t75" style="position:absolute;left:95;top:190;width:75438;height:24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">
                  <v:imagedata r:id="rId11" o:title=""/>
                </v:shape>
                <v:shape id="Shape 12" o:spid="_x0000_s1028" style="position:absolute;left:1440;top:900;width:73224;height:25272;visibility:visible;mso-wrap-style:square;v-text-anchor:top" coordsize="7322401,2527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" path="m,2113179v,,2348230,356196,3325089,135699c4231500,2044294,4316908,1788223,4384091,1630286v36830,-86614,59893,-153594,-43548,-189014c4251490,1410780,3828542,1586509,3736632,1566215v301092,161150,1045388,-262382,848945,390703c4687354,1800022,4782731,1548448,4837697,1415517v53213,-128639,340360,-301346,740524,-261036c6006973,1197674,6360795,1143825,7076123,1805318,6601168,1644168,6588342,1586420,6108891,1623263v-366294,28156,-27420,-115354,-939533,-138392c5606225,1409980,5499977,1110793,5698300,1078929v190322,-30582,72783,-186373,390715,-150470c5879072,990778,5720423,615175,5476355,968058,5304307,892594,5048009,818452,4930496,671881,4838510,557136,4789081,389280,4653204,259270,4382275,,3555428,47371,3276371,228498v230150,32385,710159,-57518,931647,282385c4355580,737337,4816399,1438199,5023904,1021944v,,-315607,224904,-550087,290207c4037825,1433602,4808970,1300163,4766704,1340041v-490131,462305,335343,97675,332880,171424c5080521,2080743,6158395,2527186,7322401,2185175e" filled="f" strokecolor="#fffefd" strokeweight="2pt">
                  <v:stroke endcap="round"/>
                  <v:path arrowok="t" textboxrect="0,0,7322401,2527186"/>
                </v:shape>
                <w10:wrap type="topAndBottom" anchorx="page" anchory="page"/>
              </v:group>
            </w:pict>
          </mc:Fallback>
        </mc:AlternateContent>
      </w:r>
      <w:r>
        <w:rPr>
          <w:rFonts w:ascii="Quicksand" w:hAnsi="Quicksand"/>
          <w:noProof/>
        </w:rPr>
        <mc:AlternateContent>
          <mc:Choice Requires="wps">
            <w:drawing>
              <wp:anchor distT="0" distB="0" distL="114300" distR="114300" simplePos="0" relativeHeight="251664384" behindDoc="0" locked="0" layoutInCell="1" allowOverlap="1" wp14:anchorId="13E9710B" wp14:editId="16ACBFEB">
                <wp:simplePos x="0" y="0"/>
                <wp:positionH relativeFrom="column">
                  <wp:posOffset>182245</wp:posOffset>
                </wp:positionH>
                <wp:positionV relativeFrom="paragraph">
                  <wp:posOffset>322580</wp:posOffset>
                </wp:positionV>
                <wp:extent cx="914400" cy="1663700"/>
                <wp:effectExtent l="0" t="0" r="0" b="0"/>
                <wp:wrapNone/>
                <wp:docPr id="869303321" name="Text Box 1"/>
                <wp:cNvGraphicFramePr/>
                <a:graphic xmlns:a="http://schemas.openxmlformats.org/drawingml/2006/main">
                  <a:graphicData uri="http://schemas.microsoft.com/office/word/2010/wordprocessingShape">
                    <wps:wsp>
                      <wps:cNvSpPr txBox="1"/>
                      <wps:spPr>
                        <a:xfrm>
                          <a:off x="0" y="0"/>
                          <a:ext cx="914400" cy="1663700"/>
                        </a:xfrm>
                        <a:prstGeom prst="rect">
                          <a:avLst/>
                        </a:prstGeom>
                        <a:noFill/>
                        <a:ln w="6350">
                          <a:noFill/>
                        </a:ln>
                      </wps:spPr>
                      <wps:txbx>
                        <w:txbxContent>
                          <w:p w14:paraId="7B6C06B6" w14:textId="77777777" w:rsidR="006A46D0" w:rsidRDefault="006A46D0" w:rsidP="006A46D0">
                            <w:pPr>
                              <w:spacing w:line="120" w:lineRule="auto"/>
                              <w:ind w:left="0" w:right="658" w:hanging="11"/>
                              <w:rPr>
                                <w:rFonts w:ascii="Quicksand" w:hAnsi="Quicksand"/>
                                <w:b/>
                                <w:bCs/>
                                <w:color w:val="FFFFFF" w:themeColor="background1"/>
                                <w:sz w:val="72"/>
                                <w:szCs w:val="72"/>
                                <w:lang w:val="en-US"/>
                              </w:rPr>
                            </w:pPr>
                            <w:r>
                              <w:rPr>
                                <w:rFonts w:ascii="Quicksand" w:hAnsi="Quicksand"/>
                                <w:b/>
                                <w:bCs/>
                                <w:color w:val="FFFFFF" w:themeColor="background1"/>
                                <w:sz w:val="72"/>
                                <w:szCs w:val="72"/>
                                <w:lang w:val="en-US"/>
                              </w:rPr>
                              <w:t>Job Role:</w:t>
                            </w:r>
                          </w:p>
                          <w:p w14:paraId="002D1ABF" w14:textId="1A3842EC" w:rsidR="006A46D0" w:rsidRDefault="006A46D0" w:rsidP="006A46D0">
                            <w:pPr>
                              <w:spacing w:after="0" w:line="120" w:lineRule="auto"/>
                              <w:ind w:left="0" w:right="658" w:hanging="11"/>
                              <w:rPr>
                                <w:rFonts w:ascii="Quicksand" w:hAnsi="Quicksand"/>
                                <w:b/>
                                <w:bCs/>
                                <w:color w:val="FFFFFF" w:themeColor="background1"/>
                                <w:sz w:val="72"/>
                                <w:szCs w:val="72"/>
                                <w:lang w:val="en-US"/>
                              </w:rPr>
                            </w:pPr>
                            <w:r w:rsidRPr="006A46D0">
                              <w:rPr>
                                <w:rFonts w:ascii="Quicksand" w:hAnsi="Quicksand"/>
                                <w:b/>
                                <w:bCs/>
                                <w:color w:val="FFFFFF" w:themeColor="background1"/>
                                <w:sz w:val="72"/>
                                <w:szCs w:val="72"/>
                                <w:lang w:val="en-US"/>
                              </w:rPr>
                              <w:t>Customer Service</w:t>
                            </w:r>
                          </w:p>
                          <w:p w14:paraId="5D4FDE73" w14:textId="53730FAC" w:rsidR="006A46D0" w:rsidRPr="006A46D0" w:rsidRDefault="006A46D0" w:rsidP="006A46D0">
                            <w:pPr>
                              <w:spacing w:after="0" w:line="120" w:lineRule="auto"/>
                              <w:ind w:left="0" w:right="658" w:hanging="11"/>
                              <w:rPr>
                                <w:rFonts w:ascii="Quicksand" w:hAnsi="Quicksand"/>
                                <w:b/>
                                <w:bCs/>
                                <w:color w:val="FFFFFF" w:themeColor="background1"/>
                                <w:sz w:val="72"/>
                                <w:szCs w:val="72"/>
                                <w:lang w:val="en-US"/>
                              </w:rPr>
                            </w:pPr>
                            <w:r w:rsidRPr="006A46D0">
                              <w:rPr>
                                <w:rFonts w:ascii="Quicksand" w:hAnsi="Quicksand"/>
                                <w:b/>
                                <w:bCs/>
                                <w:color w:val="FFFFFF" w:themeColor="background1"/>
                                <w:sz w:val="72"/>
                                <w:szCs w:val="72"/>
                                <w:lang w:val="en-US"/>
                              </w:rPr>
                              <w:t>Associate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E9710B" id="_x0000_t202" coordsize="21600,21600" o:spt="202" path="m,l,21600r21600,l21600,xe">
                <v:stroke joinstyle="miter"/>
                <v:path gradientshapeok="t" o:connecttype="rect"/>
              </v:shapetype>
              <v:shape id="Text Box 1" o:spid="_x0000_s1029" type="#_x0000_t202" style="position:absolute;margin-left:14.35pt;margin-top:25.4pt;width:1in;height:131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" filled="f" stroked="f" strokeweight=".5pt">
                <v:textbox>
                  <w:txbxContent>
                    <w:p w14:paraId="7B6C06B6" w14:textId="77777777" w:rsidR="006A46D0" w:rsidRDefault="006A46D0" w:rsidP="006A46D0">
                      <w:pPr>
                        <w:spacing w:line="120" w:lineRule="auto"/>
                        <w:ind w:left="0" w:right="658" w:hanging="11"/>
                        <w:rPr>
                          <w:rFonts w:ascii="Quicksand" w:hAnsi="Quicksand"/>
                          <w:b/>
                          <w:bCs/>
                          <w:color w:val="FFFFFF" w:themeColor="background1"/>
                          <w:sz w:val="72"/>
                          <w:szCs w:val="72"/>
                          <w:lang w:val="en-US"/>
                        </w:rPr>
                      </w:pPr>
                      <w:r>
                        <w:rPr>
                          <w:rFonts w:ascii="Quicksand" w:hAnsi="Quicksand"/>
                          <w:b/>
                          <w:bCs/>
                          <w:color w:val="FFFFFF" w:themeColor="background1"/>
                          <w:sz w:val="72"/>
                          <w:szCs w:val="72"/>
                          <w:lang w:val="en-US"/>
                        </w:rPr>
                        <w:t>Job Role:</w:t>
                      </w:r>
                    </w:p>
                    <w:p w14:paraId="002D1ABF" w14:textId="1A3842EC" w:rsidR="006A46D0" w:rsidRDefault="006A46D0" w:rsidP="006A46D0">
                      <w:pPr>
                        <w:spacing w:after="0" w:line="120" w:lineRule="auto"/>
                        <w:ind w:left="0" w:right="658" w:hanging="11"/>
                        <w:rPr>
                          <w:rFonts w:ascii="Quicksand" w:hAnsi="Quicksand"/>
                          <w:b/>
                          <w:bCs/>
                          <w:color w:val="FFFFFF" w:themeColor="background1"/>
                          <w:sz w:val="72"/>
                          <w:szCs w:val="72"/>
                          <w:lang w:val="en-US"/>
                        </w:rPr>
                      </w:pPr>
                      <w:r w:rsidRPr="006A46D0">
                        <w:rPr>
                          <w:rFonts w:ascii="Quicksand" w:hAnsi="Quicksand"/>
                          <w:b/>
                          <w:bCs/>
                          <w:color w:val="FFFFFF" w:themeColor="background1"/>
                          <w:sz w:val="72"/>
                          <w:szCs w:val="72"/>
                          <w:lang w:val="en-US"/>
                        </w:rPr>
                        <w:t>Customer Service</w:t>
                      </w:r>
                    </w:p>
                    <w:p w14:paraId="5D4FDE73" w14:textId="53730FAC" w:rsidR="006A46D0" w:rsidRPr="006A46D0" w:rsidRDefault="006A46D0" w:rsidP="006A46D0">
                      <w:pPr>
                        <w:spacing w:after="0" w:line="120" w:lineRule="auto"/>
                        <w:ind w:left="0" w:right="658" w:hanging="11"/>
                        <w:rPr>
                          <w:rFonts w:ascii="Quicksand" w:hAnsi="Quicksand"/>
                          <w:b/>
                          <w:bCs/>
                          <w:color w:val="FFFFFF" w:themeColor="background1"/>
                          <w:sz w:val="72"/>
                          <w:szCs w:val="72"/>
                          <w:lang w:val="en-US"/>
                        </w:rPr>
                      </w:pPr>
                      <w:r w:rsidRPr="006A46D0">
                        <w:rPr>
                          <w:rFonts w:ascii="Quicksand" w:hAnsi="Quicksand"/>
                          <w:b/>
                          <w:bCs/>
                          <w:color w:val="FFFFFF" w:themeColor="background1"/>
                          <w:sz w:val="72"/>
                          <w:szCs w:val="72"/>
                          <w:lang w:val="en-US"/>
                        </w:rPr>
                        <w:t>Associate</w:t>
                      </w:r>
                    </w:p>
                  </w:txbxContent>
                </v:textbox>
              </v:shape>
            </w:pict>
          </mc:Fallback>
        </mc:AlternateContent>
      </w:r>
      <w:r w:rsidR="00914D28" w:rsidRPr="002F629E">
        <w:rPr>
          <w:rFonts w:ascii="Quicksand" w:hAnsi="Quicksand"/>
          <w:b/>
          <w:sz w:val="30"/>
        </w:rPr>
        <w:t>Responsible to:</w:t>
      </w:r>
      <w:r w:rsidR="00914D28">
        <w:rPr>
          <w:b/>
          <w:sz w:val="30"/>
        </w:rPr>
        <w:t xml:space="preserve"> </w:t>
      </w:r>
      <w:r w:rsidR="00914D28" w:rsidRPr="006A46D0">
        <w:rPr>
          <w:rFonts w:ascii="Quicksand" w:hAnsi="Quicksand"/>
          <w:color w:val="181717"/>
          <w:sz w:val="30"/>
        </w:rPr>
        <w:t xml:space="preserve">Customer Service Manager    </w:t>
      </w:r>
      <w:r w:rsidR="00914D28" w:rsidRPr="002F629E">
        <w:rPr>
          <w:rFonts w:ascii="Quicksand" w:hAnsi="Quicksand"/>
          <w:b/>
          <w:sz w:val="30"/>
          <w:szCs w:val="30"/>
        </w:rPr>
        <w:t>Grade:</w:t>
      </w:r>
      <w:r w:rsidR="00914D28">
        <w:rPr>
          <w:b/>
          <w:color w:val="E76563"/>
          <w:sz w:val="30"/>
        </w:rPr>
        <w:t xml:space="preserve"> </w:t>
      </w:r>
      <w:r w:rsidR="00914D28" w:rsidRPr="006A46D0">
        <w:rPr>
          <w:rFonts w:ascii="Quicksand" w:hAnsi="Quicksand"/>
          <w:color w:val="181717"/>
          <w:sz w:val="30"/>
        </w:rPr>
        <w:t>Business Support</w:t>
      </w:r>
    </w:p>
    <w:p w14:paraId="660A3FC9" w14:textId="77777777" w:rsidR="006A46D0" w:rsidRDefault="00914D28" w:rsidP="006A46D0">
      <w:pPr>
        <w:spacing w:after="0"/>
        <w:ind w:left="-4"/>
        <w:rPr>
          <w:rFonts w:ascii="Quicksand" w:hAnsi="Quicksand"/>
        </w:rPr>
      </w:pPr>
      <w:r w:rsidRPr="006A46D0">
        <w:rPr>
          <w:rFonts w:ascii="Quicksand" w:hAnsi="Quicksand"/>
        </w:rPr>
        <w:t xml:space="preserve">The role provides a first point of contact to the Society’s new savings and mortgage customers. </w:t>
      </w:r>
    </w:p>
    <w:p w14:paraId="1DE26E0E" w14:textId="53DB8AC1" w:rsidR="00B6219B" w:rsidRPr="006A46D0" w:rsidRDefault="00914D28" w:rsidP="002E37F4">
      <w:pPr>
        <w:spacing w:before="0" w:after="46"/>
        <w:ind w:left="-4"/>
        <w:rPr>
          <w:rFonts w:ascii="Quicksand" w:hAnsi="Quicksand"/>
        </w:rPr>
      </w:pPr>
      <w:r w:rsidRPr="006A46D0">
        <w:rPr>
          <w:rFonts w:ascii="Quicksand" w:hAnsi="Quicksand"/>
        </w:rPr>
        <w:t>You will provide telephone and administration support to the Society’s new and existing savings and mortgage customers.</w:t>
      </w:r>
      <w:r w:rsidR="002E37F4">
        <w:rPr>
          <w:rFonts w:ascii="Quicksand" w:hAnsi="Quicksand"/>
        </w:rPr>
        <w:t xml:space="preserve"> This role</w:t>
      </w:r>
      <w:r w:rsidRPr="006A46D0">
        <w:rPr>
          <w:rFonts w:ascii="Quicksand" w:hAnsi="Quicksand"/>
        </w:rPr>
        <w:t xml:space="preserve"> will </w:t>
      </w:r>
      <w:r w:rsidR="002E37F4">
        <w:rPr>
          <w:rFonts w:ascii="Quicksand" w:hAnsi="Quicksand"/>
        </w:rPr>
        <w:t xml:space="preserve">involve </w:t>
      </w:r>
      <w:r w:rsidRPr="006A46D0">
        <w:rPr>
          <w:rFonts w:ascii="Quicksand" w:hAnsi="Quicksand"/>
        </w:rPr>
        <w:t>speak</w:t>
      </w:r>
      <w:r w:rsidR="002E37F4">
        <w:rPr>
          <w:rFonts w:ascii="Quicksand" w:hAnsi="Quicksand"/>
        </w:rPr>
        <w:t>ing</w:t>
      </w:r>
      <w:r w:rsidRPr="006A46D0">
        <w:rPr>
          <w:rFonts w:ascii="Quicksand" w:hAnsi="Quicksand"/>
        </w:rPr>
        <w:t xml:space="preserve"> to new customers</w:t>
      </w:r>
      <w:r w:rsidR="002E37F4">
        <w:rPr>
          <w:rFonts w:ascii="Quicksand" w:hAnsi="Quicksand"/>
        </w:rPr>
        <w:t xml:space="preserve">, </w:t>
      </w:r>
      <w:r w:rsidRPr="006A46D0">
        <w:rPr>
          <w:rFonts w:ascii="Quicksand" w:hAnsi="Quicksand"/>
        </w:rPr>
        <w:t>promoting the Society’s savings products</w:t>
      </w:r>
      <w:r w:rsidR="002E37F4">
        <w:rPr>
          <w:rFonts w:ascii="Quicksand" w:hAnsi="Quicksand"/>
        </w:rPr>
        <w:t xml:space="preserve">, and </w:t>
      </w:r>
      <w:r w:rsidRPr="006A46D0">
        <w:rPr>
          <w:rFonts w:ascii="Quicksand" w:hAnsi="Quicksand"/>
        </w:rPr>
        <w:t>provid</w:t>
      </w:r>
      <w:r w:rsidR="002E37F4">
        <w:rPr>
          <w:rFonts w:ascii="Quicksand" w:hAnsi="Quicksand"/>
        </w:rPr>
        <w:t>ing</w:t>
      </w:r>
      <w:r w:rsidRPr="006A46D0">
        <w:rPr>
          <w:rFonts w:ascii="Quicksand" w:hAnsi="Quicksand"/>
        </w:rPr>
        <w:t xml:space="preserve"> accurate </w:t>
      </w:r>
      <w:r w:rsidR="002E37F4">
        <w:rPr>
          <w:rFonts w:ascii="Quicksand" w:hAnsi="Quicksand"/>
        </w:rPr>
        <w:t>(</w:t>
      </w:r>
      <w:r w:rsidRPr="006A46D0">
        <w:rPr>
          <w:rFonts w:ascii="Quicksand" w:hAnsi="Quicksand"/>
        </w:rPr>
        <w:t>sometimes technical</w:t>
      </w:r>
      <w:r w:rsidR="002E37F4">
        <w:rPr>
          <w:rFonts w:ascii="Quicksand" w:hAnsi="Quicksand"/>
        </w:rPr>
        <w:t>)</w:t>
      </w:r>
      <w:r w:rsidRPr="006A46D0">
        <w:rPr>
          <w:rFonts w:ascii="Quicksand" w:hAnsi="Quicksand"/>
        </w:rPr>
        <w:t xml:space="preserve"> administration support to both savings and mortgage customers.</w:t>
      </w:r>
    </w:p>
    <w:p w14:paraId="12A4BFDE" w14:textId="52AE9B71" w:rsidR="00B6219B" w:rsidRPr="006A46D0" w:rsidRDefault="00914D28">
      <w:pPr>
        <w:spacing w:before="0" w:after="46"/>
        <w:ind w:left="-4" w:right="0"/>
        <w:rPr>
          <w:rFonts w:ascii="Quicksand" w:hAnsi="Quicksand"/>
        </w:rPr>
      </w:pPr>
      <w:r w:rsidRPr="006A46D0">
        <w:rPr>
          <w:rFonts w:ascii="Quicksand" w:hAnsi="Quicksand"/>
        </w:rPr>
        <w:t xml:space="preserve">Savings tasks to include processing: payments, closures, withdrawals, new accounts, deaths, Power of Attorney registrations, bond maturities and opening new accounts </w:t>
      </w:r>
      <w:r w:rsidR="002E37F4">
        <w:rPr>
          <w:rFonts w:ascii="Quicksand" w:hAnsi="Quicksand"/>
        </w:rPr>
        <w:t>while</w:t>
      </w:r>
      <w:r w:rsidRPr="006A46D0">
        <w:rPr>
          <w:rFonts w:ascii="Quicksand" w:hAnsi="Quicksand"/>
        </w:rPr>
        <w:t xml:space="preserve"> complying with money laundering regulations.</w:t>
      </w:r>
    </w:p>
    <w:p w14:paraId="556164A4" w14:textId="77777777" w:rsidR="00B6219B" w:rsidRPr="006A46D0" w:rsidRDefault="00914D28">
      <w:pPr>
        <w:spacing w:before="0" w:after="46"/>
        <w:ind w:left="-4" w:right="0"/>
        <w:rPr>
          <w:rFonts w:ascii="Quicksand" w:hAnsi="Quicksand"/>
        </w:rPr>
      </w:pPr>
      <w:r w:rsidRPr="006A46D0">
        <w:rPr>
          <w:rFonts w:ascii="Quicksand" w:hAnsi="Quicksand"/>
        </w:rPr>
        <w:t xml:space="preserve">Mortgage tasks to include processing: mortgage completions (to include dealing with solicitors on completion), capital repayments, direct debits, redemptions, retentions and speak to customers that want to change payments/term on their mortgage. </w:t>
      </w:r>
    </w:p>
    <w:p w14:paraId="145EBBE0" w14:textId="4A4A4ECE" w:rsidR="00B6219B" w:rsidRPr="006A46D0" w:rsidRDefault="00914D28">
      <w:pPr>
        <w:spacing w:before="0" w:after="46"/>
        <w:ind w:left="-4" w:right="0"/>
        <w:rPr>
          <w:rFonts w:ascii="Quicksand" w:hAnsi="Quicksand"/>
        </w:rPr>
      </w:pPr>
      <w:r w:rsidRPr="006A46D0">
        <w:rPr>
          <w:rFonts w:ascii="Quicksand" w:hAnsi="Quicksand"/>
        </w:rPr>
        <w:t>You will also process online transactions through the Society’s online functionality, to include providing technical support to customers when required.</w:t>
      </w:r>
    </w:p>
    <w:p w14:paraId="115A411E" w14:textId="39D06E97" w:rsidR="002F629E" w:rsidRPr="006A46D0" w:rsidRDefault="006A46D0" w:rsidP="00914D28">
      <w:pPr>
        <w:spacing w:before="0" w:after="34"/>
        <w:ind w:left="-4" w:right="0"/>
        <w:rPr>
          <w:rFonts w:ascii="Quicksand" w:hAnsi="Quicksand"/>
        </w:rPr>
      </w:pPr>
      <w:r w:rsidRPr="006A46D0">
        <w:rPr>
          <w:rFonts w:ascii="Quicksand" w:hAnsi="Quicksand"/>
          <w:noProof/>
        </w:rPr>
        <mc:AlternateContent>
          <mc:Choice Requires="wpg">
            <w:drawing>
              <wp:anchor distT="0" distB="0" distL="114300" distR="114300" simplePos="0" relativeHeight="251663360" behindDoc="0" locked="0" layoutInCell="1" allowOverlap="1" wp14:anchorId="36A41849" wp14:editId="452F3D1F">
                <wp:simplePos x="0" y="0"/>
                <wp:positionH relativeFrom="page">
                  <wp:posOffset>0</wp:posOffset>
                </wp:positionH>
                <wp:positionV relativeFrom="page">
                  <wp:posOffset>7015480</wp:posOffset>
                </wp:positionV>
                <wp:extent cx="7543800" cy="417195"/>
                <wp:effectExtent l="0" t="0" r="0" b="1905"/>
                <wp:wrapTopAndBottom/>
                <wp:docPr id="806" name="Group 806"/>
                <wp:cNvGraphicFramePr/>
                <a:graphic xmlns:a="http://schemas.openxmlformats.org/drawingml/2006/main">
                  <a:graphicData uri="http://schemas.microsoft.com/office/word/2010/wordprocessingGroup">
                    <wpg:wgp>
                      <wpg:cNvGrpSpPr/>
                      <wpg:grpSpPr>
                        <a:xfrm>
                          <a:off x="0" y="0"/>
                          <a:ext cx="7543800" cy="417195"/>
                          <a:chOff x="0" y="904881"/>
                          <a:chExt cx="7543800" cy="417576"/>
                        </a:xfrm>
                      </wpg:grpSpPr>
                      <pic:pic xmlns:pic="http://schemas.openxmlformats.org/drawingml/2006/picture">
                        <pic:nvPicPr>
                          <pic:cNvPr id="1104" name="Picture 1104"/>
                          <pic:cNvPicPr/>
                        </pic:nvPicPr>
                        <pic:blipFill>
                          <a:blip r:embed="rId12"/>
                          <a:stretch>
                            <a:fillRect/>
                          </a:stretch>
                        </pic:blipFill>
                        <pic:spPr>
                          <a:xfrm>
                            <a:off x="0" y="904881"/>
                            <a:ext cx="7543800" cy="417576"/>
                          </a:xfrm>
                          <a:prstGeom prst="rect">
                            <a:avLst/>
                          </a:prstGeom>
                        </pic:spPr>
                      </pic:pic>
                      <wps:wsp>
                        <wps:cNvPr id="131" name="Rectangle 131"/>
                        <wps:cNvSpPr/>
                        <wps:spPr>
                          <a:xfrm>
                            <a:off x="281060" y="1000257"/>
                            <a:ext cx="800127" cy="316706"/>
                          </a:xfrm>
                          <a:prstGeom prst="rect">
                            <a:avLst/>
                          </a:prstGeom>
                          <a:ln>
                            <a:noFill/>
                          </a:ln>
                        </wps:spPr>
                        <wps:txbx>
                          <w:txbxContent>
                            <w:p w14:paraId="1AF8F5F4" w14:textId="77777777" w:rsidR="00914D28" w:rsidRPr="002F629E" w:rsidRDefault="00914D28">
                              <w:pPr>
                                <w:spacing w:before="0" w:after="160" w:line="259" w:lineRule="auto"/>
                                <w:ind w:left="0" w:right="0" w:firstLine="0"/>
                                <w:rPr>
                                  <w:rFonts w:ascii="Quicksand" w:hAnsi="Quicksand"/>
                                </w:rPr>
                              </w:pPr>
                              <w:r w:rsidRPr="002F629E">
                                <w:rPr>
                                  <w:rFonts w:ascii="Quicksand" w:hAnsi="Quicksand"/>
                                  <w:b/>
                                  <w:color w:val="E76563"/>
                                  <w:w w:val="119"/>
                                  <w:sz w:val="30"/>
                                </w:rPr>
                                <w:t>SCOPE</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36A41849" id="Group 806" o:spid="_x0000_s1030" style="position:absolute;left:0;text-align:left;margin-left:0;margin-top:552.4pt;width:594pt;height:32.85pt;z-index:251663360;mso-position-horizontal-relative:page;mso-position-vertical-relative:page;mso-width-relative:margin" coordorigin=",9048" coordsize="75438,4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">
                <v:shape id="Picture 1104" o:spid="_x0000_s1031" type="#_x0000_t75" style="position:absolute;top:9048;width:75438;height:4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">
                  <v:imagedata r:id="rId13" o:title=""/>
                </v:shape>
                <v:rect id="Rectangle 131" o:spid="_x0000_s1032" style="position:absolute;left:2810;top:10002;width:8001;height:3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1AF8F5F4" w14:textId="77777777" w:rsidR="00914D28" w:rsidRPr="002F629E" w:rsidRDefault="00914D28">
                        <w:pPr>
                          <w:spacing w:before="0" w:after="160" w:line="259" w:lineRule="auto"/>
                          <w:ind w:left="0" w:right="0" w:firstLine="0"/>
                          <w:rPr>
                            <w:rFonts w:ascii="Quicksand" w:hAnsi="Quicksand"/>
                          </w:rPr>
                        </w:pPr>
                        <w:r w:rsidRPr="002F629E">
                          <w:rPr>
                            <w:rFonts w:ascii="Quicksand" w:hAnsi="Quicksand"/>
                            <w:b/>
                            <w:color w:val="E76563"/>
                            <w:w w:val="119"/>
                            <w:sz w:val="30"/>
                          </w:rPr>
                          <w:t>SCOPE</w:t>
                        </w:r>
                      </w:p>
                    </w:txbxContent>
                  </v:textbox>
                </v:rect>
                <w10:wrap type="topAndBottom" anchorx="page" anchory="page"/>
              </v:group>
            </w:pict>
          </mc:Fallback>
        </mc:AlternateContent>
      </w:r>
      <w:r w:rsidR="00914D28" w:rsidRPr="006A46D0">
        <w:rPr>
          <w:rFonts w:ascii="Quicksand" w:hAnsi="Quicksand"/>
        </w:rPr>
        <w:t>To meet the demands of the department the role will require a ‘right first time’ attitude,</w:t>
      </w:r>
      <w:r w:rsidR="002E37F4">
        <w:rPr>
          <w:rFonts w:ascii="Quicksand" w:hAnsi="Quicksand"/>
        </w:rPr>
        <w:t xml:space="preserve"> a</w:t>
      </w:r>
      <w:r w:rsidR="00914D28" w:rsidRPr="006A46D0">
        <w:rPr>
          <w:rFonts w:ascii="Quicksand" w:hAnsi="Quicksand"/>
        </w:rPr>
        <w:t xml:space="preserve"> multi-tasker with a confident approach</w:t>
      </w:r>
      <w:r w:rsidR="002E37F4">
        <w:rPr>
          <w:rFonts w:ascii="Quicksand" w:hAnsi="Quicksand"/>
        </w:rPr>
        <w:t>,</w:t>
      </w:r>
      <w:r w:rsidR="00914D28" w:rsidRPr="006A46D0">
        <w:rPr>
          <w:rFonts w:ascii="Quicksand" w:hAnsi="Quicksand"/>
        </w:rPr>
        <w:t xml:space="preserve"> </w:t>
      </w:r>
      <w:r w:rsidR="002E37F4">
        <w:rPr>
          <w:rFonts w:ascii="Quicksand" w:hAnsi="Quicksand"/>
        </w:rPr>
        <w:t xml:space="preserve">and who has </w:t>
      </w:r>
      <w:r w:rsidR="002F629E" w:rsidRPr="006A46D0">
        <w:rPr>
          <w:rFonts w:ascii="Quicksand" w:hAnsi="Quicksand"/>
        </w:rPr>
        <w:t>strong customer service skills</w:t>
      </w:r>
      <w:r w:rsidR="002E37F4">
        <w:rPr>
          <w:rFonts w:ascii="Quicksand" w:hAnsi="Quicksand"/>
        </w:rPr>
        <w:t>.</w:t>
      </w:r>
    </w:p>
    <w:p w14:paraId="4E80CCFA" w14:textId="3EA05656" w:rsidR="00B6219B" w:rsidRPr="006A46D0" w:rsidRDefault="00914D28">
      <w:pPr>
        <w:spacing w:before="152"/>
        <w:ind w:left="-4" w:right="0"/>
        <w:rPr>
          <w:rFonts w:ascii="Quicksand" w:hAnsi="Quicksand"/>
        </w:rPr>
      </w:pPr>
      <w:r w:rsidRPr="006A46D0">
        <w:rPr>
          <w:rFonts w:ascii="Quicksand" w:hAnsi="Quicksand"/>
        </w:rPr>
        <w:t>No Direct Reports and no Budgetary Controls.</w:t>
      </w:r>
    </w:p>
    <w:p w14:paraId="3E446BB0" w14:textId="70BAEA0E" w:rsidR="002F629E" w:rsidRDefault="006A46D0" w:rsidP="002F629E">
      <w:pPr>
        <w:spacing w:before="0" w:after="81"/>
        <w:ind w:left="-4" w:right="0"/>
      </w:pPr>
      <w:r w:rsidRPr="006A46D0">
        <w:rPr>
          <w:rFonts w:ascii="Quicksand" w:hAnsi="Quicksand"/>
          <w:noProof/>
        </w:rPr>
        <mc:AlternateContent>
          <mc:Choice Requires="wpg">
            <w:drawing>
              <wp:anchor distT="0" distB="0" distL="114300" distR="114300" simplePos="0" relativeHeight="251660288" behindDoc="0" locked="0" layoutInCell="1" allowOverlap="1" wp14:anchorId="7001CCD0" wp14:editId="27ABB7B1">
                <wp:simplePos x="0" y="0"/>
                <wp:positionH relativeFrom="page">
                  <wp:posOffset>0</wp:posOffset>
                </wp:positionH>
                <wp:positionV relativeFrom="page">
                  <wp:posOffset>7961630</wp:posOffset>
                </wp:positionV>
                <wp:extent cx="7543800" cy="417195"/>
                <wp:effectExtent l="0" t="0" r="0" b="1905"/>
                <wp:wrapTopAndBottom/>
                <wp:docPr id="802" name="Group 802"/>
                <wp:cNvGraphicFramePr/>
                <a:graphic xmlns:a="http://schemas.openxmlformats.org/drawingml/2006/main">
                  <a:graphicData uri="http://schemas.microsoft.com/office/word/2010/wordprocessingGroup">
                    <wpg:wgp>
                      <wpg:cNvGrpSpPr/>
                      <wpg:grpSpPr>
                        <a:xfrm>
                          <a:off x="0" y="0"/>
                          <a:ext cx="7543800" cy="417195"/>
                          <a:chOff x="0" y="823118"/>
                          <a:chExt cx="7543800" cy="417576"/>
                        </a:xfrm>
                      </wpg:grpSpPr>
                      <pic:pic xmlns:pic="http://schemas.openxmlformats.org/drawingml/2006/picture">
                        <pic:nvPicPr>
                          <pic:cNvPr id="1101" name="Picture 1101"/>
                          <pic:cNvPicPr/>
                        </pic:nvPicPr>
                        <pic:blipFill>
                          <a:blip r:embed="rId14"/>
                          <a:stretch>
                            <a:fillRect/>
                          </a:stretch>
                        </pic:blipFill>
                        <pic:spPr>
                          <a:xfrm>
                            <a:off x="0" y="823118"/>
                            <a:ext cx="7543800" cy="417576"/>
                          </a:xfrm>
                          <a:prstGeom prst="rect">
                            <a:avLst/>
                          </a:prstGeom>
                        </pic:spPr>
                      </pic:pic>
                      <wps:wsp>
                        <wps:cNvPr id="134" name="Rectangle 134"/>
                        <wps:cNvSpPr/>
                        <wps:spPr>
                          <a:xfrm>
                            <a:off x="281060" y="911966"/>
                            <a:ext cx="2316770" cy="316706"/>
                          </a:xfrm>
                          <a:prstGeom prst="rect">
                            <a:avLst/>
                          </a:prstGeom>
                          <a:ln>
                            <a:noFill/>
                          </a:ln>
                        </wps:spPr>
                        <wps:txbx>
                          <w:txbxContent>
                            <w:p w14:paraId="14707EA8" w14:textId="77777777" w:rsidR="00914D28" w:rsidRPr="002F629E" w:rsidRDefault="00914D28">
                              <w:pPr>
                                <w:spacing w:before="0" w:after="160" w:line="259" w:lineRule="auto"/>
                                <w:ind w:left="0" w:right="0" w:firstLine="0"/>
                                <w:rPr>
                                  <w:rFonts w:ascii="Quicksand" w:hAnsi="Quicksand"/>
                                </w:rPr>
                              </w:pPr>
                              <w:r w:rsidRPr="002F629E">
                                <w:rPr>
                                  <w:rFonts w:ascii="Quicksand" w:hAnsi="Quicksand"/>
                                  <w:b/>
                                  <w:color w:val="E76563"/>
                                  <w:w w:val="118"/>
                                  <w:sz w:val="30"/>
                                </w:rPr>
                                <w:t>ACCOUNTABILITIES</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7001CCD0" id="Group 802" o:spid="_x0000_s1033" style="position:absolute;left:0;text-align:left;margin-left:0;margin-top:626.9pt;width:594pt;height:32.85pt;z-index:251660288;mso-position-horizontal-relative:page;mso-position-vertical-relative:page;mso-width-relative:margin" coordorigin=",8231" coordsize="75438,4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">
                <v:shape id="Picture 1101" o:spid="_x0000_s1034" type="#_x0000_t75" style="position:absolute;top:8231;width:75438;height:4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">
                  <v:imagedata r:id="rId15" o:title=""/>
                </v:shape>
                <v:rect id="Rectangle 134" o:spid="_x0000_s1035" style="position:absolute;left:2810;top:9119;width:23168;height:3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14707EA8" w14:textId="77777777" w:rsidR="00914D28" w:rsidRPr="002F629E" w:rsidRDefault="00914D28">
                        <w:pPr>
                          <w:spacing w:before="0" w:after="160" w:line="259" w:lineRule="auto"/>
                          <w:ind w:left="0" w:right="0" w:firstLine="0"/>
                          <w:rPr>
                            <w:rFonts w:ascii="Quicksand" w:hAnsi="Quicksand"/>
                          </w:rPr>
                        </w:pPr>
                        <w:r w:rsidRPr="002F629E">
                          <w:rPr>
                            <w:rFonts w:ascii="Quicksand" w:hAnsi="Quicksand"/>
                            <w:b/>
                            <w:color w:val="E76563"/>
                            <w:w w:val="118"/>
                            <w:sz w:val="30"/>
                          </w:rPr>
                          <w:t>ACCOUNTABILITIES</w:t>
                        </w:r>
                      </w:p>
                    </w:txbxContent>
                  </v:textbox>
                </v:rect>
                <w10:wrap type="topAndBottom" anchorx="page" anchory="page"/>
              </v:group>
            </w:pict>
          </mc:Fallback>
        </mc:AlternateContent>
      </w:r>
      <w:r w:rsidR="00914D28" w:rsidRPr="006A46D0">
        <w:rPr>
          <w:rFonts w:ascii="Quicksand" w:hAnsi="Quicksand"/>
        </w:rPr>
        <w:t>Adherence to Money Laundering, Banking Code and Mortgage &amp; Insurance Conduct of Business</w:t>
      </w:r>
      <w:r w:rsidR="00914D28">
        <w:t xml:space="preserve"> </w:t>
      </w:r>
      <w:r w:rsidR="00914D28" w:rsidRPr="006A46D0">
        <w:rPr>
          <w:rFonts w:ascii="Quicksand" w:hAnsi="Quicksand"/>
        </w:rPr>
        <w:t>Rules</w:t>
      </w:r>
    </w:p>
    <w:p w14:paraId="402723F5" w14:textId="77777777" w:rsidR="002E37F4" w:rsidRDefault="002E37F4" w:rsidP="002E37F4">
      <w:pPr>
        <w:pStyle w:val="ListParagraph"/>
        <w:spacing w:before="0" w:after="0"/>
        <w:ind w:left="135" w:right="0" w:firstLine="0"/>
        <w:rPr>
          <w:rFonts w:ascii="Quicksand" w:hAnsi="Quicksand"/>
        </w:rPr>
      </w:pPr>
    </w:p>
    <w:p w14:paraId="3A52697A" w14:textId="347D71FE" w:rsidR="002E37F4" w:rsidRDefault="00914D28" w:rsidP="002E37F4">
      <w:pPr>
        <w:pStyle w:val="ListParagraph"/>
        <w:numPr>
          <w:ilvl w:val="0"/>
          <w:numId w:val="5"/>
        </w:numPr>
        <w:spacing w:before="0"/>
        <w:ind w:right="0"/>
        <w:rPr>
          <w:rFonts w:ascii="Quicksand" w:hAnsi="Quicksand"/>
        </w:rPr>
      </w:pPr>
      <w:r w:rsidRPr="006A46D0">
        <w:rPr>
          <w:rFonts w:ascii="Quicksand" w:hAnsi="Quicksand"/>
        </w:rPr>
        <w:t xml:space="preserve">Process all department transactions efficiently, accurately and within agreed </w:t>
      </w:r>
      <w:r w:rsidR="00D462E5">
        <w:rPr>
          <w:rFonts w:ascii="Quicksand" w:hAnsi="Quicksand"/>
        </w:rPr>
        <w:t>s</w:t>
      </w:r>
      <w:r w:rsidRPr="006A46D0">
        <w:rPr>
          <w:rFonts w:ascii="Quicksand" w:hAnsi="Quicksand"/>
        </w:rPr>
        <w:t xml:space="preserve">ervice </w:t>
      </w:r>
      <w:proofErr w:type="gramStart"/>
      <w:r w:rsidR="00D462E5">
        <w:rPr>
          <w:rFonts w:ascii="Quicksand" w:hAnsi="Quicksand"/>
        </w:rPr>
        <w:t>l</w:t>
      </w:r>
      <w:r w:rsidRPr="006A46D0">
        <w:rPr>
          <w:rFonts w:ascii="Quicksand" w:hAnsi="Quicksand"/>
        </w:rPr>
        <w:t>evels</w:t>
      </w:r>
      <w:proofErr w:type="gramEnd"/>
    </w:p>
    <w:p w14:paraId="31EE6A9A" w14:textId="2DCC5E7C" w:rsidR="002E37F4" w:rsidRDefault="00914D28" w:rsidP="002E37F4">
      <w:pPr>
        <w:pStyle w:val="ListParagraph"/>
        <w:numPr>
          <w:ilvl w:val="0"/>
          <w:numId w:val="5"/>
        </w:numPr>
        <w:spacing w:before="0"/>
        <w:ind w:right="0"/>
        <w:rPr>
          <w:rFonts w:ascii="Quicksand" w:hAnsi="Quicksand"/>
        </w:rPr>
      </w:pPr>
      <w:r w:rsidRPr="002E37F4">
        <w:rPr>
          <w:rFonts w:ascii="Quicksand" w:hAnsi="Quicksand"/>
        </w:rPr>
        <w:t xml:space="preserve">Adhere to the Society’s procedures in all areas of the </w:t>
      </w:r>
      <w:proofErr w:type="gramStart"/>
      <w:r w:rsidRPr="002E37F4">
        <w:rPr>
          <w:rFonts w:ascii="Quicksand" w:hAnsi="Quicksand"/>
        </w:rPr>
        <w:t>role</w:t>
      </w:r>
      <w:proofErr w:type="gramEnd"/>
    </w:p>
    <w:p w14:paraId="2F157676" w14:textId="77777777" w:rsidR="002E37F4" w:rsidRDefault="00914D28" w:rsidP="002E37F4">
      <w:pPr>
        <w:pStyle w:val="ListParagraph"/>
        <w:numPr>
          <w:ilvl w:val="0"/>
          <w:numId w:val="5"/>
        </w:numPr>
        <w:spacing w:before="0"/>
        <w:ind w:right="0"/>
        <w:rPr>
          <w:rFonts w:ascii="Quicksand" w:hAnsi="Quicksand"/>
        </w:rPr>
      </w:pPr>
      <w:r w:rsidRPr="002E37F4">
        <w:rPr>
          <w:rFonts w:ascii="Quicksand" w:hAnsi="Quicksand"/>
        </w:rPr>
        <w:t xml:space="preserve">Provide support to customers using the Society’s online </w:t>
      </w:r>
      <w:proofErr w:type="gramStart"/>
      <w:r w:rsidRPr="002E37F4">
        <w:rPr>
          <w:rFonts w:ascii="Quicksand" w:hAnsi="Quicksand"/>
        </w:rPr>
        <w:t>functionality</w:t>
      </w:r>
      <w:proofErr w:type="gramEnd"/>
    </w:p>
    <w:p w14:paraId="0E9644F5" w14:textId="77777777" w:rsidR="002E37F4" w:rsidRDefault="00914D28" w:rsidP="002E37F4">
      <w:pPr>
        <w:pStyle w:val="ListParagraph"/>
        <w:numPr>
          <w:ilvl w:val="0"/>
          <w:numId w:val="5"/>
        </w:numPr>
        <w:spacing w:before="0"/>
        <w:ind w:right="0"/>
        <w:rPr>
          <w:rFonts w:ascii="Quicksand" w:hAnsi="Quicksand"/>
        </w:rPr>
      </w:pPr>
      <w:r w:rsidRPr="002E37F4">
        <w:rPr>
          <w:rFonts w:ascii="Quicksand" w:hAnsi="Quicksand"/>
        </w:rPr>
        <w:t xml:space="preserve">Recognise and action lead opportunities for the </w:t>
      </w:r>
      <w:proofErr w:type="gramStart"/>
      <w:r w:rsidRPr="002E37F4">
        <w:rPr>
          <w:rFonts w:ascii="Quicksand" w:hAnsi="Quicksand"/>
        </w:rPr>
        <w:t>Society</w:t>
      </w:r>
      <w:proofErr w:type="gramEnd"/>
    </w:p>
    <w:p w14:paraId="4323218D" w14:textId="77777777" w:rsidR="002E37F4" w:rsidRDefault="00914D28" w:rsidP="002E37F4">
      <w:pPr>
        <w:pStyle w:val="ListParagraph"/>
        <w:numPr>
          <w:ilvl w:val="0"/>
          <w:numId w:val="5"/>
        </w:numPr>
        <w:spacing w:before="0"/>
        <w:ind w:right="0"/>
        <w:rPr>
          <w:rFonts w:ascii="Quicksand" w:hAnsi="Quicksand"/>
        </w:rPr>
      </w:pPr>
      <w:r w:rsidRPr="002E37F4">
        <w:rPr>
          <w:rFonts w:ascii="Quicksand" w:hAnsi="Quicksand"/>
        </w:rPr>
        <w:t>Provide support to the retention officer role (to include customer contact, follow up calls etc.)</w:t>
      </w:r>
    </w:p>
    <w:p w14:paraId="0E8A8700" w14:textId="2012A2A9" w:rsidR="002E37F4" w:rsidRDefault="00914D28" w:rsidP="002E37F4">
      <w:pPr>
        <w:pStyle w:val="ListParagraph"/>
        <w:numPr>
          <w:ilvl w:val="0"/>
          <w:numId w:val="5"/>
        </w:numPr>
        <w:spacing w:before="0"/>
        <w:ind w:right="0"/>
        <w:rPr>
          <w:rFonts w:ascii="Quicksand" w:hAnsi="Quicksand"/>
        </w:rPr>
      </w:pPr>
      <w:r w:rsidRPr="002E37F4">
        <w:rPr>
          <w:rFonts w:ascii="Quicksand" w:hAnsi="Quicksand"/>
        </w:rPr>
        <w:t>Produce reports and managemen</w:t>
      </w:r>
      <w:r w:rsidR="00D462E5">
        <w:rPr>
          <w:rFonts w:ascii="Quicksand" w:hAnsi="Quicksand"/>
        </w:rPr>
        <w:t>t</w:t>
      </w:r>
      <w:r w:rsidRPr="002E37F4">
        <w:rPr>
          <w:rFonts w:ascii="Quicksand" w:hAnsi="Quicksand"/>
        </w:rPr>
        <w:t xml:space="preserve"> information (MI) as </w:t>
      </w:r>
      <w:proofErr w:type="gramStart"/>
      <w:r w:rsidRPr="002E37F4">
        <w:rPr>
          <w:rFonts w:ascii="Quicksand" w:hAnsi="Quicksand"/>
        </w:rPr>
        <w:t>requested</w:t>
      </w:r>
      <w:proofErr w:type="gramEnd"/>
    </w:p>
    <w:p w14:paraId="3666B7A1" w14:textId="77777777" w:rsidR="002E37F4" w:rsidRDefault="00914D28" w:rsidP="002E37F4">
      <w:pPr>
        <w:pStyle w:val="ListParagraph"/>
        <w:numPr>
          <w:ilvl w:val="0"/>
          <w:numId w:val="5"/>
        </w:numPr>
        <w:spacing w:before="0"/>
        <w:ind w:right="0"/>
        <w:rPr>
          <w:rFonts w:ascii="Quicksand" w:hAnsi="Quicksand"/>
        </w:rPr>
      </w:pPr>
      <w:r w:rsidRPr="002E37F4">
        <w:rPr>
          <w:rFonts w:ascii="Quicksand" w:hAnsi="Quicksand"/>
        </w:rPr>
        <w:t xml:space="preserve">Be aware of any risks to the Society at all times and act within the Society’s reporting </w:t>
      </w:r>
      <w:proofErr w:type="gramStart"/>
      <w:r w:rsidRPr="002E37F4">
        <w:rPr>
          <w:rFonts w:ascii="Quicksand" w:hAnsi="Quicksand"/>
        </w:rPr>
        <w:t>guidelines</w:t>
      </w:r>
      <w:proofErr w:type="gramEnd"/>
    </w:p>
    <w:p w14:paraId="2615A02D" w14:textId="77777777" w:rsidR="002E37F4" w:rsidRDefault="00914D28" w:rsidP="002E37F4">
      <w:pPr>
        <w:pStyle w:val="ListParagraph"/>
        <w:numPr>
          <w:ilvl w:val="0"/>
          <w:numId w:val="5"/>
        </w:numPr>
        <w:spacing w:before="0"/>
        <w:ind w:right="0"/>
        <w:rPr>
          <w:rFonts w:ascii="Quicksand" w:hAnsi="Quicksand"/>
        </w:rPr>
      </w:pPr>
      <w:r w:rsidRPr="002E37F4">
        <w:rPr>
          <w:rFonts w:ascii="Quicksand" w:hAnsi="Quicksand"/>
        </w:rPr>
        <w:t xml:space="preserve">Ensure that expressions of customer dissatisfaction and complaints are escalated </w:t>
      </w:r>
      <w:proofErr w:type="gramStart"/>
      <w:r w:rsidRPr="002E37F4">
        <w:rPr>
          <w:rFonts w:ascii="Quicksand" w:hAnsi="Quicksand"/>
        </w:rPr>
        <w:t>accordingly</w:t>
      </w:r>
      <w:proofErr w:type="gramEnd"/>
    </w:p>
    <w:p w14:paraId="0C066AE0" w14:textId="77777777" w:rsidR="002E37F4" w:rsidRDefault="00914D28" w:rsidP="002E37F4">
      <w:pPr>
        <w:pStyle w:val="ListParagraph"/>
        <w:numPr>
          <w:ilvl w:val="0"/>
          <w:numId w:val="5"/>
        </w:numPr>
        <w:spacing w:before="0"/>
        <w:ind w:right="0"/>
        <w:rPr>
          <w:rFonts w:ascii="Quicksand" w:hAnsi="Quicksand"/>
        </w:rPr>
      </w:pPr>
      <w:r w:rsidRPr="002E37F4">
        <w:rPr>
          <w:rFonts w:ascii="Quicksand" w:hAnsi="Quicksand"/>
        </w:rPr>
        <w:t xml:space="preserve">Be responsible for managing own daily workload and </w:t>
      </w:r>
      <w:proofErr w:type="gramStart"/>
      <w:r w:rsidRPr="002E37F4">
        <w:rPr>
          <w:rFonts w:ascii="Quicksand" w:hAnsi="Quicksand"/>
        </w:rPr>
        <w:t>tasks</w:t>
      </w:r>
      <w:proofErr w:type="gramEnd"/>
    </w:p>
    <w:p w14:paraId="4E1F2088" w14:textId="05F6FA81" w:rsidR="002E37F4" w:rsidRDefault="00914D28" w:rsidP="002E37F4">
      <w:pPr>
        <w:pStyle w:val="ListParagraph"/>
        <w:numPr>
          <w:ilvl w:val="0"/>
          <w:numId w:val="5"/>
        </w:numPr>
        <w:spacing w:before="0"/>
        <w:ind w:right="0"/>
        <w:rPr>
          <w:rFonts w:ascii="Quicksand" w:hAnsi="Quicksand"/>
        </w:rPr>
      </w:pPr>
      <w:r w:rsidRPr="002E37F4">
        <w:rPr>
          <w:rFonts w:ascii="Quicksand" w:hAnsi="Quicksand"/>
        </w:rPr>
        <w:t xml:space="preserve">Be able to multitask and meet department service </w:t>
      </w:r>
      <w:proofErr w:type="gramStart"/>
      <w:r w:rsidRPr="002E37F4">
        <w:rPr>
          <w:rFonts w:ascii="Quicksand" w:hAnsi="Quicksand"/>
        </w:rPr>
        <w:t>levels</w:t>
      </w:r>
      <w:proofErr w:type="gramEnd"/>
    </w:p>
    <w:p w14:paraId="6C85FE49" w14:textId="162543F2" w:rsidR="002E37F4" w:rsidRDefault="00914D28" w:rsidP="002E37F4">
      <w:pPr>
        <w:pStyle w:val="ListParagraph"/>
        <w:numPr>
          <w:ilvl w:val="0"/>
          <w:numId w:val="5"/>
        </w:numPr>
        <w:spacing w:before="0"/>
        <w:ind w:right="0"/>
        <w:rPr>
          <w:rFonts w:ascii="Quicksand" w:hAnsi="Quicksand"/>
        </w:rPr>
      </w:pPr>
      <w:r w:rsidRPr="002E37F4">
        <w:rPr>
          <w:rFonts w:ascii="Quicksand" w:hAnsi="Quicksand"/>
        </w:rPr>
        <w:t>Deal with telephone and face to face enquiries received within the department promptly, ensuring that</w:t>
      </w:r>
      <w:r w:rsidR="002F629E" w:rsidRPr="002E37F4">
        <w:rPr>
          <w:rFonts w:ascii="Quicksand" w:hAnsi="Quicksand"/>
        </w:rPr>
        <w:t xml:space="preserve"> </w:t>
      </w:r>
      <w:r w:rsidRPr="002E37F4">
        <w:rPr>
          <w:rFonts w:ascii="Quicksand" w:hAnsi="Quicksand"/>
        </w:rPr>
        <w:t>a high</w:t>
      </w:r>
      <w:r w:rsidR="00D462E5">
        <w:rPr>
          <w:rFonts w:ascii="Quicksand" w:hAnsi="Quicksand"/>
        </w:rPr>
        <w:t xml:space="preserve"> </w:t>
      </w:r>
      <w:r w:rsidRPr="002E37F4">
        <w:rPr>
          <w:rFonts w:ascii="Quicksand" w:hAnsi="Quicksand"/>
        </w:rPr>
        <w:t xml:space="preserve">standard of customer service is </w:t>
      </w:r>
      <w:proofErr w:type="gramStart"/>
      <w:r w:rsidRPr="002E37F4">
        <w:rPr>
          <w:rFonts w:ascii="Quicksand" w:hAnsi="Quicksand"/>
        </w:rPr>
        <w:t>provided</w:t>
      </w:r>
      <w:proofErr w:type="gramEnd"/>
    </w:p>
    <w:p w14:paraId="5FA82F53" w14:textId="77777777" w:rsidR="002E37F4" w:rsidRDefault="00914D28" w:rsidP="002E37F4">
      <w:pPr>
        <w:pStyle w:val="ListParagraph"/>
        <w:numPr>
          <w:ilvl w:val="0"/>
          <w:numId w:val="5"/>
        </w:numPr>
        <w:spacing w:before="0"/>
        <w:ind w:right="0"/>
        <w:rPr>
          <w:rFonts w:ascii="Quicksand" w:hAnsi="Quicksand"/>
        </w:rPr>
      </w:pPr>
      <w:r w:rsidRPr="002E37F4">
        <w:rPr>
          <w:rFonts w:ascii="Quicksand" w:hAnsi="Quicksand"/>
        </w:rPr>
        <w:t xml:space="preserve">Use initiative in identifying any practice and process </w:t>
      </w:r>
      <w:proofErr w:type="gramStart"/>
      <w:r w:rsidRPr="002E37F4">
        <w:rPr>
          <w:rFonts w:ascii="Quicksand" w:hAnsi="Quicksand"/>
        </w:rPr>
        <w:t>improvements</w:t>
      </w:r>
      <w:proofErr w:type="gramEnd"/>
    </w:p>
    <w:p w14:paraId="5AB755EC" w14:textId="77777777" w:rsidR="002E37F4" w:rsidRDefault="00914D28" w:rsidP="002E37F4">
      <w:pPr>
        <w:pStyle w:val="ListParagraph"/>
        <w:numPr>
          <w:ilvl w:val="0"/>
          <w:numId w:val="5"/>
        </w:numPr>
        <w:spacing w:before="0"/>
        <w:ind w:right="0"/>
        <w:rPr>
          <w:rFonts w:ascii="Quicksand" w:hAnsi="Quicksand"/>
        </w:rPr>
      </w:pPr>
      <w:r w:rsidRPr="002E37F4">
        <w:rPr>
          <w:rFonts w:ascii="Quicksand" w:hAnsi="Quicksand"/>
        </w:rPr>
        <w:t xml:space="preserve">Assist with system testing when </w:t>
      </w:r>
      <w:proofErr w:type="gramStart"/>
      <w:r w:rsidRPr="002E37F4">
        <w:rPr>
          <w:rFonts w:ascii="Quicksand" w:hAnsi="Quicksand"/>
        </w:rPr>
        <w:t>required</w:t>
      </w:r>
      <w:proofErr w:type="gramEnd"/>
    </w:p>
    <w:p w14:paraId="760A454B" w14:textId="77777777" w:rsidR="002E37F4" w:rsidRDefault="00914D28" w:rsidP="002E37F4">
      <w:pPr>
        <w:pStyle w:val="ListParagraph"/>
        <w:numPr>
          <w:ilvl w:val="0"/>
          <w:numId w:val="5"/>
        </w:numPr>
        <w:spacing w:before="0"/>
        <w:ind w:right="0"/>
        <w:rPr>
          <w:rFonts w:ascii="Quicksand" w:hAnsi="Quicksand"/>
        </w:rPr>
      </w:pPr>
      <w:r w:rsidRPr="002E37F4">
        <w:rPr>
          <w:rFonts w:ascii="Quicksand" w:hAnsi="Quicksand"/>
        </w:rPr>
        <w:t>Be aware of Financial Conduct Authority &amp; Prudential Regulation Authority, other legislative and Society</w:t>
      </w:r>
      <w:r w:rsidR="002F629E" w:rsidRPr="002E37F4">
        <w:rPr>
          <w:rFonts w:ascii="Quicksand" w:hAnsi="Quicksand"/>
        </w:rPr>
        <w:t xml:space="preserve"> </w:t>
      </w:r>
      <w:r w:rsidRPr="002E37F4">
        <w:rPr>
          <w:rFonts w:ascii="Quicksand" w:hAnsi="Quicksand"/>
        </w:rPr>
        <w:t xml:space="preserve">internal compliance </w:t>
      </w:r>
      <w:proofErr w:type="gramStart"/>
      <w:r w:rsidRPr="002E37F4">
        <w:rPr>
          <w:rFonts w:ascii="Quicksand" w:hAnsi="Quicksand"/>
        </w:rPr>
        <w:t>requirement</w:t>
      </w:r>
      <w:proofErr w:type="gramEnd"/>
    </w:p>
    <w:p w14:paraId="07A96FEC" w14:textId="77777777" w:rsidR="00D462E5" w:rsidRPr="00D462E5" w:rsidRDefault="006A46D0" w:rsidP="00D462E5">
      <w:pPr>
        <w:pStyle w:val="ListParagraph"/>
        <w:numPr>
          <w:ilvl w:val="0"/>
          <w:numId w:val="5"/>
        </w:numPr>
        <w:spacing w:before="0"/>
        <w:ind w:right="0"/>
        <w:rPr>
          <w:rStyle w:val="A5"/>
          <w:rFonts w:ascii="Quicksand" w:hAnsi="Quicksand" w:cs="Calibri"/>
        </w:rPr>
      </w:pPr>
      <w:r>
        <w:rPr>
          <w:noProof/>
        </w:rPr>
        <mc:AlternateContent>
          <mc:Choice Requires="wpg">
            <w:drawing>
              <wp:anchor distT="0" distB="0" distL="114300" distR="114300" simplePos="0" relativeHeight="251661312" behindDoc="0" locked="0" layoutInCell="1" allowOverlap="1" wp14:anchorId="0243B474" wp14:editId="5BBA699C">
                <wp:simplePos x="0" y="0"/>
                <wp:positionH relativeFrom="page">
                  <wp:posOffset>0</wp:posOffset>
                </wp:positionH>
                <wp:positionV relativeFrom="page">
                  <wp:posOffset>12273280</wp:posOffset>
                </wp:positionV>
                <wp:extent cx="7543800" cy="417195"/>
                <wp:effectExtent l="0" t="0" r="0" b="1905"/>
                <wp:wrapTopAndBottom/>
                <wp:docPr id="803" name="Group 803"/>
                <wp:cNvGraphicFramePr/>
                <a:graphic xmlns:a="http://schemas.openxmlformats.org/drawingml/2006/main">
                  <a:graphicData uri="http://schemas.microsoft.com/office/word/2010/wordprocessingGroup">
                    <wpg:wgp>
                      <wpg:cNvGrpSpPr/>
                      <wpg:grpSpPr>
                        <a:xfrm>
                          <a:off x="0" y="0"/>
                          <a:ext cx="7543800" cy="417195"/>
                          <a:chOff x="329" y="1337914"/>
                          <a:chExt cx="7543800" cy="417576"/>
                        </a:xfrm>
                      </wpg:grpSpPr>
                      <pic:pic xmlns:pic="http://schemas.openxmlformats.org/drawingml/2006/picture">
                        <pic:nvPicPr>
                          <pic:cNvPr id="1102" name="Picture 1102"/>
                          <pic:cNvPicPr/>
                        </pic:nvPicPr>
                        <pic:blipFill>
                          <a:blip r:embed="rId16"/>
                          <a:stretch>
                            <a:fillRect/>
                          </a:stretch>
                        </pic:blipFill>
                        <pic:spPr>
                          <a:xfrm>
                            <a:off x="329" y="1337914"/>
                            <a:ext cx="7543800" cy="417576"/>
                          </a:xfrm>
                          <a:prstGeom prst="rect">
                            <a:avLst/>
                          </a:prstGeom>
                        </pic:spPr>
                      </pic:pic>
                      <wps:wsp>
                        <wps:cNvPr id="30" name="Rectangle 30"/>
                        <wps:cNvSpPr/>
                        <wps:spPr>
                          <a:xfrm>
                            <a:off x="328803" y="1427985"/>
                            <a:ext cx="2611940" cy="316706"/>
                          </a:xfrm>
                          <a:prstGeom prst="rect">
                            <a:avLst/>
                          </a:prstGeom>
                          <a:ln>
                            <a:noFill/>
                          </a:ln>
                        </wps:spPr>
                        <wps:txbx>
                          <w:txbxContent>
                            <w:p w14:paraId="32649BEF" w14:textId="77777777" w:rsidR="00914D28" w:rsidRPr="002F629E" w:rsidRDefault="00914D28">
                              <w:pPr>
                                <w:spacing w:before="0" w:after="160" w:line="259" w:lineRule="auto"/>
                                <w:ind w:left="0" w:right="0" w:firstLine="0"/>
                                <w:rPr>
                                  <w:rFonts w:ascii="Quicksand" w:hAnsi="Quicksand"/>
                                </w:rPr>
                              </w:pPr>
                              <w:r w:rsidRPr="002F629E">
                                <w:rPr>
                                  <w:rFonts w:ascii="Quicksand" w:hAnsi="Quicksand"/>
                                  <w:b/>
                                  <w:color w:val="E76563"/>
                                  <w:w w:val="116"/>
                                  <w:sz w:val="30"/>
                                </w:rPr>
                                <w:t>CORE</w:t>
                              </w:r>
                              <w:r w:rsidRPr="002F629E">
                                <w:rPr>
                                  <w:rFonts w:ascii="Quicksand" w:hAnsi="Quicksand"/>
                                  <w:b/>
                                  <w:color w:val="E76563"/>
                                  <w:spacing w:val="16"/>
                                  <w:w w:val="116"/>
                                  <w:sz w:val="30"/>
                                </w:rPr>
                                <w:t xml:space="preserve"> </w:t>
                              </w:r>
                              <w:r w:rsidRPr="002F629E">
                                <w:rPr>
                                  <w:rFonts w:ascii="Quicksand" w:hAnsi="Quicksand"/>
                                  <w:b/>
                                  <w:color w:val="E76563"/>
                                  <w:w w:val="116"/>
                                  <w:sz w:val="30"/>
                                </w:rPr>
                                <w:t>COMPETENCIES</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243B474" id="Group 803" o:spid="_x0000_s1036" style="position:absolute;left:0;text-align:left;margin-left:0;margin-top:966.4pt;width:594pt;height:32.85pt;z-index:251661312;mso-position-horizontal-relative:page;mso-position-vertical-relative:page;mso-width-relative:margin;mso-height-relative:margin" coordorigin="3,13379" coordsize="75438,4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">
                <v:shape id="Picture 1102" o:spid="_x0000_s1037" type="#_x0000_t75" style="position:absolute;left:3;top:13379;width:75438;height:4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">
                  <v:imagedata r:id="rId17" o:title=""/>
                </v:shape>
                <v:rect id="Rectangle 30" o:spid="_x0000_s1038" style="position:absolute;left:3288;top:14279;width:26119;height:3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32649BEF" w14:textId="77777777" w:rsidR="00914D28" w:rsidRPr="002F629E" w:rsidRDefault="00914D28">
                        <w:pPr>
                          <w:spacing w:before="0" w:after="160" w:line="259" w:lineRule="auto"/>
                          <w:ind w:left="0" w:right="0" w:firstLine="0"/>
                          <w:rPr>
                            <w:rFonts w:ascii="Quicksand" w:hAnsi="Quicksand"/>
                          </w:rPr>
                        </w:pPr>
                        <w:r w:rsidRPr="002F629E">
                          <w:rPr>
                            <w:rFonts w:ascii="Quicksand" w:hAnsi="Quicksand"/>
                            <w:b/>
                            <w:color w:val="E76563"/>
                            <w:w w:val="116"/>
                            <w:sz w:val="30"/>
                          </w:rPr>
                          <w:t>CORE</w:t>
                        </w:r>
                        <w:r w:rsidRPr="002F629E">
                          <w:rPr>
                            <w:rFonts w:ascii="Quicksand" w:hAnsi="Quicksand"/>
                            <w:b/>
                            <w:color w:val="E76563"/>
                            <w:spacing w:val="16"/>
                            <w:w w:val="116"/>
                            <w:sz w:val="30"/>
                          </w:rPr>
                          <w:t xml:space="preserve"> </w:t>
                        </w:r>
                        <w:r w:rsidRPr="002F629E">
                          <w:rPr>
                            <w:rFonts w:ascii="Quicksand" w:hAnsi="Quicksand"/>
                            <w:b/>
                            <w:color w:val="E76563"/>
                            <w:w w:val="116"/>
                            <w:sz w:val="30"/>
                          </w:rPr>
                          <w:t>COMPETENCIES</w:t>
                        </w:r>
                      </w:p>
                    </w:txbxContent>
                  </v:textbox>
                </v:rect>
                <w10:wrap type="topAndBottom" anchorx="page" anchory="page"/>
              </v:group>
            </w:pict>
          </mc:Fallback>
        </mc:AlternateContent>
      </w:r>
      <w:r w:rsidR="004A2A09" w:rsidRPr="002E37F4">
        <w:rPr>
          <w:rStyle w:val="A5"/>
          <w:rFonts w:ascii="Quicksand" w:hAnsi="Quicksand" w:cstheme="minorHAnsi"/>
        </w:rPr>
        <w:t xml:space="preserve">Identify, </w:t>
      </w:r>
      <w:r w:rsidR="00D462E5">
        <w:rPr>
          <w:rStyle w:val="A5"/>
          <w:rFonts w:ascii="Quicksand" w:hAnsi="Quicksand" w:cstheme="minorHAnsi"/>
        </w:rPr>
        <w:t>s</w:t>
      </w:r>
      <w:r w:rsidR="004A2A09" w:rsidRPr="002E37F4">
        <w:rPr>
          <w:rStyle w:val="A5"/>
          <w:rFonts w:ascii="Quicksand" w:hAnsi="Quicksand" w:cstheme="minorHAnsi"/>
        </w:rPr>
        <w:t xml:space="preserve">upport and </w:t>
      </w:r>
      <w:r w:rsidR="00D462E5">
        <w:rPr>
          <w:rStyle w:val="A5"/>
          <w:rFonts w:ascii="Quicksand" w:hAnsi="Quicksand" w:cstheme="minorHAnsi"/>
        </w:rPr>
        <w:t>a</w:t>
      </w:r>
      <w:r w:rsidR="004A2A09" w:rsidRPr="002E37F4">
        <w:rPr>
          <w:rStyle w:val="A5"/>
          <w:rFonts w:ascii="Quicksand" w:hAnsi="Quicksand" w:cstheme="minorHAnsi"/>
        </w:rPr>
        <w:t xml:space="preserve">ssist vulnerable customers and understand their need for flexibility. </w:t>
      </w:r>
    </w:p>
    <w:p w14:paraId="2D70175C" w14:textId="67C0289E" w:rsidR="002E37F4" w:rsidRPr="00D462E5" w:rsidRDefault="004A2A09" w:rsidP="00D462E5">
      <w:pPr>
        <w:pStyle w:val="ListParagraph"/>
        <w:numPr>
          <w:ilvl w:val="0"/>
          <w:numId w:val="5"/>
        </w:numPr>
        <w:spacing w:before="0"/>
        <w:ind w:right="0"/>
        <w:rPr>
          <w:rStyle w:val="A5"/>
          <w:rFonts w:ascii="Quicksand" w:hAnsi="Quicksand" w:cs="Calibri"/>
        </w:rPr>
      </w:pPr>
      <w:r w:rsidRPr="00D462E5">
        <w:rPr>
          <w:rStyle w:val="A5"/>
          <w:rFonts w:ascii="Quicksand" w:hAnsi="Quicksand" w:cstheme="minorHAnsi"/>
        </w:rPr>
        <w:t>Use effective listening and questioning skills to enable potential issues to be detected and provide reassurance and support to our customer, whilst working within the requirements of our Vulnerable Customer Policy</w:t>
      </w:r>
    </w:p>
    <w:p w14:paraId="36124EC5" w14:textId="77777777" w:rsidR="002E37F4" w:rsidRPr="002E37F4" w:rsidRDefault="002E37F4" w:rsidP="002E37F4">
      <w:pPr>
        <w:pStyle w:val="ListParagraph"/>
        <w:spacing w:before="0" w:after="0"/>
        <w:ind w:left="855" w:right="0" w:firstLine="0"/>
        <w:rPr>
          <w:rFonts w:ascii="Quicksand" w:hAnsi="Quicksand"/>
        </w:rPr>
      </w:pPr>
    </w:p>
    <w:p w14:paraId="597285CE" w14:textId="51E3257E" w:rsidR="002E37F4" w:rsidRPr="002E37F4" w:rsidRDefault="00914D28" w:rsidP="002E37F4">
      <w:pPr>
        <w:pStyle w:val="ListParagraph"/>
        <w:numPr>
          <w:ilvl w:val="0"/>
          <w:numId w:val="5"/>
        </w:numPr>
        <w:spacing w:before="0"/>
        <w:ind w:right="0"/>
        <w:rPr>
          <w:rFonts w:ascii="Quicksand" w:hAnsi="Quicksand"/>
        </w:rPr>
      </w:pPr>
      <w:r w:rsidRPr="002E37F4">
        <w:rPr>
          <w:rFonts w:ascii="Quicksand" w:hAnsi="Quicksand" w:cstheme="minorHAnsi"/>
        </w:rPr>
        <w:t xml:space="preserve">You must act to deliver good outcomes for retail </w:t>
      </w:r>
      <w:proofErr w:type="gramStart"/>
      <w:r w:rsidRPr="002E37F4">
        <w:rPr>
          <w:rFonts w:ascii="Quicksand" w:hAnsi="Quicksand" w:cstheme="minorHAnsi"/>
        </w:rPr>
        <w:t>customers</w:t>
      </w:r>
      <w:proofErr w:type="gramEnd"/>
    </w:p>
    <w:p w14:paraId="2491D5D1" w14:textId="1BF3DE93" w:rsidR="002E37F4" w:rsidRDefault="00914D28" w:rsidP="002E37F4">
      <w:pPr>
        <w:pStyle w:val="ListParagraph"/>
        <w:numPr>
          <w:ilvl w:val="0"/>
          <w:numId w:val="5"/>
        </w:numPr>
        <w:spacing w:before="0"/>
        <w:ind w:right="0"/>
        <w:rPr>
          <w:rFonts w:ascii="Quicksand" w:hAnsi="Quicksand"/>
        </w:rPr>
      </w:pPr>
      <w:r w:rsidRPr="002E37F4">
        <w:rPr>
          <w:rFonts w:ascii="Quicksand" w:hAnsi="Quicksand"/>
        </w:rPr>
        <w:t>Customer Service Orientation – Mak</w:t>
      </w:r>
      <w:r w:rsidR="00D462E5">
        <w:rPr>
          <w:rFonts w:ascii="Quicksand" w:hAnsi="Quicksand"/>
        </w:rPr>
        <w:t>e</w:t>
      </w:r>
      <w:r w:rsidRPr="002E37F4">
        <w:rPr>
          <w:rFonts w:ascii="Quicksand" w:hAnsi="Quicksand"/>
        </w:rPr>
        <w:t xml:space="preserve"> efforts to listen and understand the customer both internal and external; anticipating customer needs; giving high priority to customer </w:t>
      </w:r>
      <w:proofErr w:type="gramStart"/>
      <w:r w:rsidRPr="002E37F4">
        <w:rPr>
          <w:rFonts w:ascii="Quicksand" w:hAnsi="Quicksand"/>
        </w:rPr>
        <w:t>satisfaction</w:t>
      </w:r>
      <w:proofErr w:type="gramEnd"/>
    </w:p>
    <w:p w14:paraId="0F315070" w14:textId="0A4C1E93" w:rsidR="002E37F4" w:rsidRDefault="00914D28" w:rsidP="002E37F4">
      <w:pPr>
        <w:pStyle w:val="ListParagraph"/>
        <w:numPr>
          <w:ilvl w:val="0"/>
          <w:numId w:val="5"/>
        </w:numPr>
        <w:spacing w:before="0"/>
        <w:ind w:right="0"/>
        <w:rPr>
          <w:rFonts w:ascii="Quicksand" w:hAnsi="Quicksand"/>
        </w:rPr>
      </w:pPr>
      <w:r w:rsidRPr="002E37F4">
        <w:rPr>
          <w:rFonts w:ascii="Quicksand" w:hAnsi="Quicksand"/>
        </w:rPr>
        <w:t xml:space="preserve">Oral and written communication skills – express ideas effectively, adjusting language and terminology and writing effective communications using appropriate grammar and </w:t>
      </w:r>
      <w:proofErr w:type="gramStart"/>
      <w:r w:rsidRPr="002E37F4">
        <w:rPr>
          <w:rFonts w:ascii="Quicksand" w:hAnsi="Quicksand"/>
        </w:rPr>
        <w:t>language</w:t>
      </w:r>
      <w:proofErr w:type="gramEnd"/>
    </w:p>
    <w:p w14:paraId="24E85D74" w14:textId="4906C143" w:rsidR="002E37F4" w:rsidRDefault="00914D28" w:rsidP="002E37F4">
      <w:pPr>
        <w:pStyle w:val="ListParagraph"/>
        <w:numPr>
          <w:ilvl w:val="0"/>
          <w:numId w:val="5"/>
        </w:numPr>
        <w:spacing w:before="0"/>
        <w:ind w:right="0"/>
        <w:rPr>
          <w:rFonts w:ascii="Quicksand" w:hAnsi="Quicksand"/>
        </w:rPr>
      </w:pPr>
      <w:r w:rsidRPr="002E37F4">
        <w:rPr>
          <w:rFonts w:ascii="Quicksand" w:hAnsi="Quicksand"/>
        </w:rPr>
        <w:t>Teamwork/ Flexibility – share learning and information with colleagues</w:t>
      </w:r>
      <w:r w:rsidR="00D462E5">
        <w:rPr>
          <w:rFonts w:ascii="Quicksand" w:hAnsi="Quicksand"/>
        </w:rPr>
        <w:t>,</w:t>
      </w:r>
      <w:r w:rsidRPr="002E37F4">
        <w:rPr>
          <w:rFonts w:ascii="Quicksand" w:hAnsi="Quicksand"/>
        </w:rPr>
        <w:t xml:space="preserve"> and co-operate with team members to resolve problems and achieve </w:t>
      </w:r>
      <w:proofErr w:type="gramStart"/>
      <w:r w:rsidRPr="002E37F4">
        <w:rPr>
          <w:rFonts w:ascii="Quicksand" w:hAnsi="Quicksand"/>
        </w:rPr>
        <w:t>goals</w:t>
      </w:r>
      <w:proofErr w:type="gramEnd"/>
    </w:p>
    <w:p w14:paraId="14F109A1" w14:textId="09310C18" w:rsidR="002E37F4" w:rsidRDefault="00914D28" w:rsidP="002E37F4">
      <w:pPr>
        <w:pStyle w:val="ListParagraph"/>
        <w:numPr>
          <w:ilvl w:val="0"/>
          <w:numId w:val="5"/>
        </w:numPr>
        <w:spacing w:before="0"/>
        <w:ind w:right="0"/>
        <w:rPr>
          <w:rFonts w:ascii="Quicksand" w:hAnsi="Quicksand"/>
        </w:rPr>
      </w:pPr>
      <w:r w:rsidRPr="002E37F4">
        <w:rPr>
          <w:rFonts w:ascii="Quicksand" w:hAnsi="Quicksand"/>
        </w:rPr>
        <w:t xml:space="preserve">Attention to Detail </w:t>
      </w:r>
      <w:r w:rsidR="00D462E5">
        <w:rPr>
          <w:rFonts w:ascii="Quicksand" w:hAnsi="Quicksand"/>
        </w:rPr>
        <w:t>–</w:t>
      </w:r>
      <w:r w:rsidRPr="002E37F4">
        <w:rPr>
          <w:rFonts w:ascii="Quicksand" w:hAnsi="Quicksand"/>
        </w:rPr>
        <w:t xml:space="preserve"> accomplish</w:t>
      </w:r>
      <w:r w:rsidR="00D462E5">
        <w:rPr>
          <w:rFonts w:ascii="Quicksand" w:hAnsi="Quicksand"/>
        </w:rPr>
        <w:t xml:space="preserve"> </w:t>
      </w:r>
      <w:r w:rsidRPr="002E37F4">
        <w:rPr>
          <w:rFonts w:ascii="Quicksand" w:hAnsi="Quicksand"/>
        </w:rPr>
        <w:t>tasks through concern for all areas involved, no matter how small; show concern for all aspects of the job; accurately check processes and tasks; maintain</w:t>
      </w:r>
      <w:r w:rsidR="00113286">
        <w:rPr>
          <w:rFonts w:ascii="Quicksand" w:hAnsi="Quicksand"/>
        </w:rPr>
        <w:t xml:space="preserve"> </w:t>
      </w:r>
      <w:r w:rsidRPr="002E37F4">
        <w:rPr>
          <w:rFonts w:ascii="Quicksand" w:hAnsi="Quicksand"/>
        </w:rPr>
        <w:t xml:space="preserve">watchfulness over a period of </w:t>
      </w:r>
      <w:proofErr w:type="gramStart"/>
      <w:r w:rsidRPr="002E37F4">
        <w:rPr>
          <w:rFonts w:ascii="Quicksand" w:hAnsi="Quicksand"/>
        </w:rPr>
        <w:t>time</w:t>
      </w:r>
      <w:proofErr w:type="gramEnd"/>
    </w:p>
    <w:p w14:paraId="60E915B6" w14:textId="48811BE3" w:rsidR="00B6219B" w:rsidRPr="002E37F4" w:rsidRDefault="002E37F4" w:rsidP="002E37F4">
      <w:pPr>
        <w:pStyle w:val="ListParagraph"/>
        <w:numPr>
          <w:ilvl w:val="0"/>
          <w:numId w:val="5"/>
        </w:numPr>
        <w:spacing w:before="0"/>
        <w:ind w:right="0"/>
        <w:rPr>
          <w:rFonts w:ascii="Quicksand" w:hAnsi="Quicksand"/>
        </w:rPr>
      </w:pPr>
      <w:r w:rsidRPr="006A46D0">
        <w:rPr>
          <w:noProof/>
        </w:rPr>
        <mc:AlternateContent>
          <mc:Choice Requires="wpg">
            <w:drawing>
              <wp:anchor distT="0" distB="0" distL="114300" distR="114300" simplePos="0" relativeHeight="251662336" behindDoc="0" locked="0" layoutInCell="1" allowOverlap="1" wp14:anchorId="7AE35814" wp14:editId="743C43B4">
                <wp:simplePos x="0" y="0"/>
                <wp:positionH relativeFrom="page">
                  <wp:posOffset>0</wp:posOffset>
                </wp:positionH>
                <wp:positionV relativeFrom="page">
                  <wp:posOffset>15333980</wp:posOffset>
                </wp:positionV>
                <wp:extent cx="7543800" cy="420370"/>
                <wp:effectExtent l="0" t="0" r="0" b="0"/>
                <wp:wrapTopAndBottom/>
                <wp:docPr id="804" name="Group 804"/>
                <wp:cNvGraphicFramePr/>
                <a:graphic xmlns:a="http://schemas.openxmlformats.org/drawingml/2006/main">
                  <a:graphicData uri="http://schemas.microsoft.com/office/word/2010/wordprocessingGroup">
                    <wpg:wgp>
                      <wpg:cNvGrpSpPr/>
                      <wpg:grpSpPr>
                        <a:xfrm>
                          <a:off x="0" y="0"/>
                          <a:ext cx="7543800" cy="420370"/>
                          <a:chOff x="0" y="1740131"/>
                          <a:chExt cx="7543800" cy="420624"/>
                        </a:xfrm>
                      </wpg:grpSpPr>
                      <pic:pic xmlns:pic="http://schemas.openxmlformats.org/drawingml/2006/picture">
                        <pic:nvPicPr>
                          <pic:cNvPr id="1103" name="Picture 1103"/>
                          <pic:cNvPicPr/>
                        </pic:nvPicPr>
                        <pic:blipFill>
                          <a:blip r:embed="rId18"/>
                          <a:stretch>
                            <a:fillRect/>
                          </a:stretch>
                        </pic:blipFill>
                        <pic:spPr>
                          <a:xfrm>
                            <a:off x="0" y="1740131"/>
                            <a:ext cx="7543800" cy="420624"/>
                          </a:xfrm>
                          <a:prstGeom prst="rect">
                            <a:avLst/>
                          </a:prstGeom>
                        </pic:spPr>
                      </pic:pic>
                      <wps:wsp>
                        <wps:cNvPr id="52" name="Rectangle 52"/>
                        <wps:cNvSpPr/>
                        <wps:spPr>
                          <a:xfrm>
                            <a:off x="261607" y="1817235"/>
                            <a:ext cx="4018623" cy="316706"/>
                          </a:xfrm>
                          <a:prstGeom prst="rect">
                            <a:avLst/>
                          </a:prstGeom>
                          <a:ln>
                            <a:noFill/>
                          </a:ln>
                        </wps:spPr>
                        <wps:txbx>
                          <w:txbxContent>
                            <w:p w14:paraId="309C8A85" w14:textId="77777777" w:rsidR="00914D28" w:rsidRPr="002F629E" w:rsidRDefault="00914D28">
                              <w:pPr>
                                <w:spacing w:before="0" w:after="160" w:line="259" w:lineRule="auto"/>
                                <w:ind w:left="0" w:right="0" w:firstLine="0"/>
                                <w:rPr>
                                  <w:rFonts w:ascii="Quicksand" w:hAnsi="Quicksand"/>
                                </w:rPr>
                              </w:pPr>
                              <w:r w:rsidRPr="002F629E">
                                <w:rPr>
                                  <w:rFonts w:ascii="Quicksand" w:hAnsi="Quicksand"/>
                                  <w:b/>
                                  <w:color w:val="E76563"/>
                                  <w:w w:val="122"/>
                                  <w:sz w:val="30"/>
                                </w:rPr>
                                <w:t>KNOWLEDGE/SKILL/EXPERIENCE</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AE35814" id="Group 804" o:spid="_x0000_s1039" style="position:absolute;left:0;text-align:left;margin-left:0;margin-top:1207.4pt;width:594pt;height:33.1pt;z-index:251662336;mso-position-horizontal-relative:page;mso-position-vertical-relative:page;mso-width-relative:margin;mso-height-relative:margin" coordorigin=",17401" coordsize="75438,42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">
                <v:shape id="Picture 1103" o:spid="_x0000_s1040" type="#_x0000_t75" style="position:absolute;top:17401;width:75438;height:4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">
                  <v:imagedata r:id="rId19" o:title=""/>
                </v:shape>
                <v:rect id="Rectangle 52" o:spid="_x0000_s1041" style="position:absolute;left:2616;top:18172;width:40186;height:3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309C8A85" w14:textId="77777777" w:rsidR="00914D28" w:rsidRPr="002F629E" w:rsidRDefault="00914D28">
                        <w:pPr>
                          <w:spacing w:before="0" w:after="160" w:line="259" w:lineRule="auto"/>
                          <w:ind w:left="0" w:right="0" w:firstLine="0"/>
                          <w:rPr>
                            <w:rFonts w:ascii="Quicksand" w:hAnsi="Quicksand"/>
                          </w:rPr>
                        </w:pPr>
                        <w:r w:rsidRPr="002F629E">
                          <w:rPr>
                            <w:rFonts w:ascii="Quicksand" w:hAnsi="Quicksand"/>
                            <w:b/>
                            <w:color w:val="E76563"/>
                            <w:w w:val="122"/>
                            <w:sz w:val="30"/>
                          </w:rPr>
                          <w:t>KNOWLEDGE/SKILL/EXPERIENCE</w:t>
                        </w:r>
                      </w:p>
                    </w:txbxContent>
                  </v:textbox>
                </v:rect>
                <w10:wrap type="topAndBottom" anchorx="page" anchory="page"/>
              </v:group>
            </w:pict>
          </mc:Fallback>
        </mc:AlternateContent>
      </w:r>
      <w:r w:rsidR="00914D28" w:rsidRPr="002E37F4">
        <w:rPr>
          <w:rFonts w:ascii="Quicksand" w:hAnsi="Quicksand"/>
        </w:rPr>
        <w:t>Using Initiative – follow pre-set procedures when required; obtain and use necessary information to make decisions; generate creative solutions to work situations; try</w:t>
      </w:r>
      <w:r w:rsidR="00D462E5">
        <w:rPr>
          <w:rFonts w:ascii="Quicksand" w:hAnsi="Quicksand"/>
        </w:rPr>
        <w:t xml:space="preserve"> </w:t>
      </w:r>
      <w:r w:rsidR="00914D28" w:rsidRPr="002E37F4">
        <w:rPr>
          <w:rFonts w:ascii="Quicksand" w:hAnsi="Quicksand"/>
        </w:rPr>
        <w:t xml:space="preserve">different and novel ways to deal with organisational problems and </w:t>
      </w:r>
      <w:proofErr w:type="gramStart"/>
      <w:r w:rsidR="00914D28" w:rsidRPr="002E37F4">
        <w:rPr>
          <w:rFonts w:ascii="Quicksand" w:hAnsi="Quicksand"/>
        </w:rPr>
        <w:t>opportunities</w:t>
      </w:r>
      <w:proofErr w:type="gramEnd"/>
    </w:p>
    <w:p w14:paraId="265DDDD8" w14:textId="77777777" w:rsidR="002E37F4" w:rsidRDefault="002E37F4" w:rsidP="002E37F4">
      <w:pPr>
        <w:spacing w:before="0" w:after="0" w:line="259" w:lineRule="auto"/>
        <w:ind w:left="204" w:right="0"/>
        <w:rPr>
          <w:rFonts w:ascii="Quicksand" w:hAnsi="Quicksand"/>
          <w:b/>
        </w:rPr>
      </w:pPr>
    </w:p>
    <w:p w14:paraId="68F2BEEE" w14:textId="46FE5709" w:rsidR="00B6219B" w:rsidRPr="006A46D0" w:rsidRDefault="00914D28" w:rsidP="002E37F4">
      <w:pPr>
        <w:spacing w:before="0" w:after="0" w:line="259" w:lineRule="auto"/>
        <w:ind w:left="204" w:right="0"/>
        <w:rPr>
          <w:rFonts w:ascii="Quicksand" w:hAnsi="Quicksand"/>
        </w:rPr>
      </w:pPr>
      <w:r w:rsidRPr="006A46D0">
        <w:rPr>
          <w:rFonts w:ascii="Quicksand" w:hAnsi="Quicksand"/>
          <w:b/>
        </w:rPr>
        <w:t>Essential:</w:t>
      </w:r>
    </w:p>
    <w:p w14:paraId="3416A239" w14:textId="77777777" w:rsidR="002E37F4" w:rsidRDefault="00914D28" w:rsidP="002E37F4">
      <w:pPr>
        <w:pStyle w:val="ListParagraph"/>
        <w:numPr>
          <w:ilvl w:val="0"/>
          <w:numId w:val="6"/>
        </w:numPr>
        <w:spacing w:before="0"/>
        <w:ind w:right="0"/>
        <w:rPr>
          <w:rFonts w:ascii="Quicksand" w:hAnsi="Quicksand"/>
        </w:rPr>
      </w:pPr>
      <w:r w:rsidRPr="006A46D0">
        <w:rPr>
          <w:rFonts w:ascii="Quicksand" w:hAnsi="Quicksand"/>
        </w:rPr>
        <w:t>Track record in an administrative environment</w:t>
      </w:r>
    </w:p>
    <w:p w14:paraId="68665FA1" w14:textId="77777777" w:rsidR="002E37F4" w:rsidRDefault="00914D28" w:rsidP="002E37F4">
      <w:pPr>
        <w:pStyle w:val="ListParagraph"/>
        <w:numPr>
          <w:ilvl w:val="0"/>
          <w:numId w:val="6"/>
        </w:numPr>
        <w:spacing w:before="0"/>
        <w:ind w:right="0"/>
        <w:rPr>
          <w:rFonts w:ascii="Quicksand" w:hAnsi="Quicksand"/>
        </w:rPr>
      </w:pPr>
      <w:r w:rsidRPr="002E37F4">
        <w:rPr>
          <w:rFonts w:ascii="Quicksand" w:hAnsi="Quicksand"/>
        </w:rPr>
        <w:t xml:space="preserve">Good PC skills, including word and </w:t>
      </w:r>
      <w:proofErr w:type="gramStart"/>
      <w:r w:rsidRPr="002E37F4">
        <w:rPr>
          <w:rFonts w:ascii="Quicksand" w:hAnsi="Quicksand"/>
        </w:rPr>
        <w:t>excel</w:t>
      </w:r>
      <w:proofErr w:type="gramEnd"/>
    </w:p>
    <w:p w14:paraId="0D65D79A" w14:textId="77777777" w:rsidR="002E37F4" w:rsidRDefault="00914D28" w:rsidP="002E37F4">
      <w:pPr>
        <w:pStyle w:val="ListParagraph"/>
        <w:numPr>
          <w:ilvl w:val="0"/>
          <w:numId w:val="6"/>
        </w:numPr>
        <w:spacing w:before="0"/>
        <w:ind w:right="0"/>
        <w:rPr>
          <w:rFonts w:ascii="Quicksand" w:hAnsi="Quicksand"/>
        </w:rPr>
      </w:pPr>
      <w:r w:rsidRPr="002E37F4">
        <w:rPr>
          <w:rFonts w:ascii="Quicksand" w:hAnsi="Quicksand"/>
        </w:rPr>
        <w:t>Excellent oral and written communication skills</w:t>
      </w:r>
    </w:p>
    <w:p w14:paraId="584FB2C1" w14:textId="0FBFC12C" w:rsidR="00B6219B" w:rsidRPr="002E37F4" w:rsidRDefault="00914D28" w:rsidP="002E37F4">
      <w:pPr>
        <w:pStyle w:val="ListParagraph"/>
        <w:numPr>
          <w:ilvl w:val="0"/>
          <w:numId w:val="6"/>
        </w:numPr>
        <w:spacing w:before="0"/>
        <w:ind w:right="0"/>
        <w:rPr>
          <w:rFonts w:ascii="Quicksand" w:hAnsi="Quicksand"/>
        </w:rPr>
      </w:pPr>
      <w:r w:rsidRPr="002E37F4">
        <w:rPr>
          <w:rFonts w:ascii="Quicksand" w:hAnsi="Quicksand"/>
        </w:rPr>
        <w:t>Be willing to work towards a Certificate in Retail Banking or CeMAP</w:t>
      </w:r>
    </w:p>
    <w:p w14:paraId="2D1B0BD6" w14:textId="77777777" w:rsidR="002E37F4" w:rsidRDefault="00914D28" w:rsidP="00113286">
      <w:pPr>
        <w:pStyle w:val="ListParagraph"/>
        <w:spacing w:after="0" w:line="259" w:lineRule="auto"/>
        <w:ind w:left="135" w:right="0" w:firstLine="0"/>
        <w:rPr>
          <w:rFonts w:ascii="Quicksand" w:hAnsi="Quicksand"/>
          <w:b/>
        </w:rPr>
      </w:pPr>
      <w:r w:rsidRPr="006A46D0">
        <w:rPr>
          <w:rFonts w:ascii="Quicksand" w:hAnsi="Quicksand"/>
          <w:b/>
        </w:rPr>
        <w:t>Desirable</w:t>
      </w:r>
      <w:r w:rsidR="009602A1" w:rsidRPr="006A46D0">
        <w:rPr>
          <w:rFonts w:ascii="Quicksand" w:hAnsi="Quicksand"/>
          <w:b/>
        </w:rPr>
        <w:t>:</w:t>
      </w:r>
    </w:p>
    <w:p w14:paraId="3F252D0F" w14:textId="77777777" w:rsidR="002E37F4" w:rsidRDefault="00914D28" w:rsidP="002E37F4">
      <w:pPr>
        <w:pStyle w:val="ListParagraph"/>
        <w:numPr>
          <w:ilvl w:val="0"/>
          <w:numId w:val="7"/>
        </w:numPr>
        <w:spacing w:before="0" w:after="0" w:line="259" w:lineRule="auto"/>
        <w:ind w:right="0"/>
        <w:rPr>
          <w:rFonts w:ascii="Quicksand" w:hAnsi="Quicksand"/>
        </w:rPr>
      </w:pPr>
      <w:r w:rsidRPr="002E37F4">
        <w:rPr>
          <w:rFonts w:ascii="Quicksand" w:hAnsi="Quicksand"/>
        </w:rPr>
        <w:t>Knowledge of Money Laundering legislation and data protection</w:t>
      </w:r>
    </w:p>
    <w:p w14:paraId="14D77A9B" w14:textId="4A625CD9" w:rsidR="002E37F4" w:rsidRDefault="00914D28" w:rsidP="002E37F4">
      <w:pPr>
        <w:pStyle w:val="ListParagraph"/>
        <w:numPr>
          <w:ilvl w:val="0"/>
          <w:numId w:val="7"/>
        </w:numPr>
        <w:spacing w:before="0" w:after="0" w:line="259" w:lineRule="auto"/>
        <w:ind w:right="0"/>
        <w:rPr>
          <w:rFonts w:ascii="Quicksand" w:hAnsi="Quicksand"/>
        </w:rPr>
      </w:pPr>
      <w:r w:rsidRPr="002E37F4">
        <w:rPr>
          <w:rFonts w:ascii="Quicksand" w:hAnsi="Quicksand"/>
        </w:rPr>
        <w:lastRenderedPageBreak/>
        <w:t>Certificate in Retail Banking or CeMAP</w:t>
      </w:r>
    </w:p>
    <w:p w14:paraId="6FE599F6" w14:textId="32B6408F" w:rsidR="00B6219B" w:rsidRPr="002E37F4" w:rsidRDefault="00914D28" w:rsidP="002E37F4">
      <w:pPr>
        <w:pStyle w:val="ListParagraph"/>
        <w:numPr>
          <w:ilvl w:val="0"/>
          <w:numId w:val="7"/>
        </w:numPr>
        <w:spacing w:before="0" w:after="0" w:line="259" w:lineRule="auto"/>
        <w:ind w:right="0"/>
        <w:rPr>
          <w:rFonts w:ascii="Quicksand" w:hAnsi="Quicksand"/>
        </w:rPr>
      </w:pPr>
      <w:r w:rsidRPr="002E37F4">
        <w:rPr>
          <w:rFonts w:ascii="Quicksand" w:hAnsi="Quicksand"/>
        </w:rPr>
        <w:t>Previous mortgage and savings experience</w:t>
      </w:r>
    </w:p>
    <w:p w14:paraId="56507378" w14:textId="77777777" w:rsidR="00B6219B" w:rsidRDefault="00914D28">
      <w:pPr>
        <w:spacing w:before="0" w:after="0" w:line="259" w:lineRule="auto"/>
        <w:ind w:left="7431" w:right="-100" w:firstLine="0"/>
      </w:pPr>
      <w:r>
        <w:rPr>
          <w:noProof/>
        </w:rPr>
        <mc:AlternateContent>
          <mc:Choice Requires="wpg">
            <w:drawing>
              <wp:inline distT="0" distB="0" distL="0" distR="0" wp14:anchorId="4BC7CDC6" wp14:editId="4B2DF2A1">
                <wp:extent cx="2164038" cy="530566"/>
                <wp:effectExtent l="0" t="0" r="0" b="0"/>
                <wp:docPr id="805" name="Group 805"/>
                <wp:cNvGraphicFramePr/>
                <a:graphic xmlns:a="http://schemas.openxmlformats.org/drawingml/2006/main">
                  <a:graphicData uri="http://schemas.microsoft.com/office/word/2010/wordprocessingGroup">
                    <wpg:wgp>
                      <wpg:cNvGrpSpPr/>
                      <wpg:grpSpPr>
                        <a:xfrm>
                          <a:off x="0" y="0"/>
                          <a:ext cx="2164038" cy="530566"/>
                          <a:chOff x="0" y="0"/>
                          <a:chExt cx="2164038" cy="530566"/>
                        </a:xfrm>
                      </wpg:grpSpPr>
                      <wps:wsp>
                        <wps:cNvPr id="63" name="Shape 63"/>
                        <wps:cNvSpPr/>
                        <wps:spPr>
                          <a:xfrm>
                            <a:off x="469581" y="371971"/>
                            <a:ext cx="54953" cy="126378"/>
                          </a:xfrm>
                          <a:custGeom>
                            <a:avLst/>
                            <a:gdLst/>
                            <a:ahLst/>
                            <a:cxnLst/>
                            <a:rect l="0" t="0" r="0" b="0"/>
                            <a:pathLst>
                              <a:path w="54953" h="126378">
                                <a:moveTo>
                                  <a:pt x="0" y="0"/>
                                </a:moveTo>
                                <a:lnTo>
                                  <a:pt x="54953" y="0"/>
                                </a:lnTo>
                                <a:lnTo>
                                  <a:pt x="54953" y="25488"/>
                                </a:lnTo>
                                <a:lnTo>
                                  <a:pt x="32919" y="25488"/>
                                </a:lnTo>
                                <a:lnTo>
                                  <a:pt x="32919" y="49733"/>
                                </a:lnTo>
                                <a:lnTo>
                                  <a:pt x="54953" y="49733"/>
                                </a:lnTo>
                                <a:lnTo>
                                  <a:pt x="54953" y="70980"/>
                                </a:lnTo>
                                <a:lnTo>
                                  <a:pt x="32919" y="70980"/>
                                </a:lnTo>
                                <a:lnTo>
                                  <a:pt x="32919" y="100000"/>
                                </a:lnTo>
                                <a:lnTo>
                                  <a:pt x="54953" y="100000"/>
                                </a:lnTo>
                                <a:lnTo>
                                  <a:pt x="54953" y="126378"/>
                                </a:lnTo>
                                <a:lnTo>
                                  <a:pt x="0" y="126378"/>
                                </a:lnTo>
                                <a:lnTo>
                                  <a:pt x="0" y="0"/>
                                </a:ln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64" name="Shape 64"/>
                        <wps:cNvSpPr/>
                        <wps:spPr>
                          <a:xfrm>
                            <a:off x="524534" y="371616"/>
                            <a:ext cx="54966" cy="126733"/>
                          </a:xfrm>
                          <a:custGeom>
                            <a:avLst/>
                            <a:gdLst/>
                            <a:ahLst/>
                            <a:cxnLst/>
                            <a:rect l="0" t="0" r="0" b="0"/>
                            <a:pathLst>
                              <a:path w="54966" h="126733">
                                <a:moveTo>
                                  <a:pt x="0" y="355"/>
                                </a:moveTo>
                                <a:lnTo>
                                  <a:pt x="4166" y="355"/>
                                </a:lnTo>
                                <a:cubicBezTo>
                                  <a:pt x="25933" y="0"/>
                                  <a:pt x="49835" y="5663"/>
                                  <a:pt x="49835" y="32041"/>
                                </a:cubicBezTo>
                                <a:cubicBezTo>
                                  <a:pt x="49835" y="43369"/>
                                  <a:pt x="43104" y="52564"/>
                                  <a:pt x="33185" y="57517"/>
                                </a:cubicBezTo>
                                <a:cubicBezTo>
                                  <a:pt x="46647" y="61416"/>
                                  <a:pt x="54966" y="73101"/>
                                  <a:pt x="54966" y="87440"/>
                                </a:cubicBezTo>
                                <a:cubicBezTo>
                                  <a:pt x="54966" y="117525"/>
                                  <a:pt x="32842" y="126733"/>
                                  <a:pt x="5753" y="126733"/>
                                </a:cubicBezTo>
                                <a:lnTo>
                                  <a:pt x="0" y="126733"/>
                                </a:lnTo>
                                <a:lnTo>
                                  <a:pt x="0" y="100355"/>
                                </a:lnTo>
                                <a:lnTo>
                                  <a:pt x="4344" y="100355"/>
                                </a:lnTo>
                                <a:cubicBezTo>
                                  <a:pt x="14783" y="100355"/>
                                  <a:pt x="22035" y="96647"/>
                                  <a:pt x="22035" y="86195"/>
                                </a:cubicBezTo>
                                <a:cubicBezTo>
                                  <a:pt x="22035" y="75043"/>
                                  <a:pt x="14250" y="71335"/>
                                  <a:pt x="4344" y="71335"/>
                                </a:cubicBezTo>
                                <a:lnTo>
                                  <a:pt x="0" y="71335"/>
                                </a:lnTo>
                                <a:lnTo>
                                  <a:pt x="0" y="50088"/>
                                </a:lnTo>
                                <a:lnTo>
                                  <a:pt x="3454" y="50088"/>
                                </a:lnTo>
                                <a:cubicBezTo>
                                  <a:pt x="9119" y="50088"/>
                                  <a:pt x="16904" y="47078"/>
                                  <a:pt x="16904" y="38049"/>
                                </a:cubicBezTo>
                                <a:cubicBezTo>
                                  <a:pt x="16904" y="28854"/>
                                  <a:pt x="10363" y="25843"/>
                                  <a:pt x="3454" y="25843"/>
                                </a:cubicBezTo>
                                <a:lnTo>
                                  <a:pt x="0" y="25843"/>
                                </a:lnTo>
                                <a:lnTo>
                                  <a:pt x="0" y="355"/>
                                </a:ln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65" name="Shape 65"/>
                        <wps:cNvSpPr/>
                        <wps:spPr>
                          <a:xfrm>
                            <a:off x="613651" y="406487"/>
                            <a:ext cx="91503" cy="94514"/>
                          </a:xfrm>
                          <a:custGeom>
                            <a:avLst/>
                            <a:gdLst/>
                            <a:ahLst/>
                            <a:cxnLst/>
                            <a:rect l="0" t="0" r="0" b="0"/>
                            <a:pathLst>
                              <a:path w="91503" h="94514">
                                <a:moveTo>
                                  <a:pt x="0" y="0"/>
                                </a:moveTo>
                                <a:lnTo>
                                  <a:pt x="30086" y="0"/>
                                </a:lnTo>
                                <a:lnTo>
                                  <a:pt x="30086" y="53277"/>
                                </a:lnTo>
                                <a:cubicBezTo>
                                  <a:pt x="30086" y="65481"/>
                                  <a:pt x="35395" y="69737"/>
                                  <a:pt x="44958" y="69737"/>
                                </a:cubicBezTo>
                                <a:cubicBezTo>
                                  <a:pt x="51498" y="69737"/>
                                  <a:pt x="61417" y="65481"/>
                                  <a:pt x="61417" y="49200"/>
                                </a:cubicBezTo>
                                <a:lnTo>
                                  <a:pt x="61417" y="0"/>
                                </a:lnTo>
                                <a:lnTo>
                                  <a:pt x="91503" y="0"/>
                                </a:lnTo>
                                <a:lnTo>
                                  <a:pt x="91503" y="91860"/>
                                </a:lnTo>
                                <a:lnTo>
                                  <a:pt x="62293" y="91860"/>
                                </a:lnTo>
                                <a:lnTo>
                                  <a:pt x="62293" y="79287"/>
                                </a:lnTo>
                                <a:lnTo>
                                  <a:pt x="61950" y="79287"/>
                                </a:lnTo>
                                <a:cubicBezTo>
                                  <a:pt x="56286" y="88672"/>
                                  <a:pt x="44602" y="94514"/>
                                  <a:pt x="33985" y="94514"/>
                                </a:cubicBezTo>
                                <a:cubicBezTo>
                                  <a:pt x="7607" y="94514"/>
                                  <a:pt x="0" y="79287"/>
                                  <a:pt x="0" y="55220"/>
                                </a:cubicBezTo>
                                <a:lnTo>
                                  <a:pt x="0" y="0"/>
                                </a:ln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1198" name="Shape 1198"/>
                        <wps:cNvSpPr/>
                        <wps:spPr>
                          <a:xfrm>
                            <a:off x="744083" y="406490"/>
                            <a:ext cx="30086" cy="91858"/>
                          </a:xfrm>
                          <a:custGeom>
                            <a:avLst/>
                            <a:gdLst/>
                            <a:ahLst/>
                            <a:cxnLst/>
                            <a:rect l="0" t="0" r="0" b="0"/>
                            <a:pathLst>
                              <a:path w="30086" h="91858">
                                <a:moveTo>
                                  <a:pt x="0" y="0"/>
                                </a:moveTo>
                                <a:lnTo>
                                  <a:pt x="30086" y="0"/>
                                </a:lnTo>
                                <a:lnTo>
                                  <a:pt x="30086" y="91858"/>
                                </a:lnTo>
                                <a:lnTo>
                                  <a:pt x="0" y="91858"/>
                                </a:lnTo>
                                <a:lnTo>
                                  <a:pt x="0" y="0"/>
                                </a:lnTo>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1199" name="Shape 1199"/>
                        <wps:cNvSpPr/>
                        <wps:spPr>
                          <a:xfrm>
                            <a:off x="744083" y="371971"/>
                            <a:ext cx="30086" cy="23013"/>
                          </a:xfrm>
                          <a:custGeom>
                            <a:avLst/>
                            <a:gdLst/>
                            <a:ahLst/>
                            <a:cxnLst/>
                            <a:rect l="0" t="0" r="0" b="0"/>
                            <a:pathLst>
                              <a:path w="30086" h="23013">
                                <a:moveTo>
                                  <a:pt x="0" y="0"/>
                                </a:moveTo>
                                <a:lnTo>
                                  <a:pt x="30086" y="0"/>
                                </a:lnTo>
                                <a:lnTo>
                                  <a:pt x="30086" y="23013"/>
                                </a:lnTo>
                                <a:lnTo>
                                  <a:pt x="0" y="23013"/>
                                </a:lnTo>
                                <a:lnTo>
                                  <a:pt x="0" y="0"/>
                                </a:lnTo>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1200" name="Shape 1200"/>
                        <wps:cNvSpPr/>
                        <wps:spPr>
                          <a:xfrm>
                            <a:off x="814174" y="371971"/>
                            <a:ext cx="30086" cy="126377"/>
                          </a:xfrm>
                          <a:custGeom>
                            <a:avLst/>
                            <a:gdLst/>
                            <a:ahLst/>
                            <a:cxnLst/>
                            <a:rect l="0" t="0" r="0" b="0"/>
                            <a:pathLst>
                              <a:path w="30086" h="126377">
                                <a:moveTo>
                                  <a:pt x="0" y="0"/>
                                </a:moveTo>
                                <a:lnTo>
                                  <a:pt x="30086" y="0"/>
                                </a:lnTo>
                                <a:lnTo>
                                  <a:pt x="30086" y="126377"/>
                                </a:lnTo>
                                <a:lnTo>
                                  <a:pt x="0" y="126377"/>
                                </a:lnTo>
                                <a:lnTo>
                                  <a:pt x="0" y="0"/>
                                </a:lnTo>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69" name="Shape 69"/>
                        <wps:cNvSpPr/>
                        <wps:spPr>
                          <a:xfrm>
                            <a:off x="878768" y="403833"/>
                            <a:ext cx="48228" cy="97168"/>
                          </a:xfrm>
                          <a:custGeom>
                            <a:avLst/>
                            <a:gdLst/>
                            <a:ahLst/>
                            <a:cxnLst/>
                            <a:rect l="0" t="0" r="0" b="0"/>
                            <a:pathLst>
                              <a:path w="48228" h="97168">
                                <a:moveTo>
                                  <a:pt x="38760" y="0"/>
                                </a:moveTo>
                                <a:lnTo>
                                  <a:pt x="48228" y="1992"/>
                                </a:lnTo>
                                <a:lnTo>
                                  <a:pt x="48228" y="23082"/>
                                </a:lnTo>
                                <a:lnTo>
                                  <a:pt x="39800" y="25212"/>
                                </a:lnTo>
                                <a:cubicBezTo>
                                  <a:pt x="32679" y="29394"/>
                                  <a:pt x="30086" y="38849"/>
                                  <a:pt x="30086" y="47613"/>
                                </a:cubicBezTo>
                                <a:cubicBezTo>
                                  <a:pt x="30086" y="57032"/>
                                  <a:pt x="32679" y="67253"/>
                                  <a:pt x="39800" y="71774"/>
                                </a:cubicBezTo>
                                <a:lnTo>
                                  <a:pt x="48228" y="74081"/>
                                </a:lnTo>
                                <a:lnTo>
                                  <a:pt x="48228" y="95490"/>
                                </a:lnTo>
                                <a:lnTo>
                                  <a:pt x="41059" y="97168"/>
                                </a:lnTo>
                                <a:cubicBezTo>
                                  <a:pt x="12217" y="97168"/>
                                  <a:pt x="0" y="72391"/>
                                  <a:pt x="0" y="46546"/>
                                </a:cubicBezTo>
                                <a:cubicBezTo>
                                  <a:pt x="0" y="22658"/>
                                  <a:pt x="12751" y="0"/>
                                  <a:pt x="38760" y="0"/>
                                </a:cubicBez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70" name="Shape 70"/>
                        <wps:cNvSpPr/>
                        <wps:spPr>
                          <a:xfrm>
                            <a:off x="926996" y="371968"/>
                            <a:ext cx="47174" cy="127355"/>
                          </a:xfrm>
                          <a:custGeom>
                            <a:avLst/>
                            <a:gdLst/>
                            <a:ahLst/>
                            <a:cxnLst/>
                            <a:rect l="0" t="0" r="0" b="0"/>
                            <a:pathLst>
                              <a:path w="47174" h="127355">
                                <a:moveTo>
                                  <a:pt x="17088" y="0"/>
                                </a:moveTo>
                                <a:lnTo>
                                  <a:pt x="47174" y="0"/>
                                </a:lnTo>
                                <a:lnTo>
                                  <a:pt x="47174" y="126378"/>
                                </a:lnTo>
                                <a:lnTo>
                                  <a:pt x="18498" y="126378"/>
                                </a:lnTo>
                                <a:lnTo>
                                  <a:pt x="18498" y="115760"/>
                                </a:lnTo>
                                <a:lnTo>
                                  <a:pt x="18142" y="115760"/>
                                </a:lnTo>
                                <a:cubicBezTo>
                                  <a:pt x="15221" y="120098"/>
                                  <a:pt x="11551" y="123416"/>
                                  <a:pt x="7282" y="125650"/>
                                </a:cubicBezTo>
                                <a:lnTo>
                                  <a:pt x="0" y="127355"/>
                                </a:lnTo>
                                <a:lnTo>
                                  <a:pt x="0" y="105945"/>
                                </a:lnTo>
                                <a:lnTo>
                                  <a:pt x="273" y="106020"/>
                                </a:lnTo>
                                <a:cubicBezTo>
                                  <a:pt x="14955" y="106020"/>
                                  <a:pt x="18142" y="92038"/>
                                  <a:pt x="18142" y="80366"/>
                                </a:cubicBezTo>
                                <a:cubicBezTo>
                                  <a:pt x="18142" y="67083"/>
                                  <a:pt x="13367" y="54877"/>
                                  <a:pt x="273" y="54877"/>
                                </a:cubicBezTo>
                                <a:lnTo>
                                  <a:pt x="0" y="54947"/>
                                </a:lnTo>
                                <a:lnTo>
                                  <a:pt x="0" y="33857"/>
                                </a:lnTo>
                                <a:lnTo>
                                  <a:pt x="5556" y="35026"/>
                                </a:lnTo>
                                <a:cubicBezTo>
                                  <a:pt x="9916" y="37126"/>
                                  <a:pt x="13634" y="40266"/>
                                  <a:pt x="16732" y="44425"/>
                                </a:cubicBezTo>
                                <a:lnTo>
                                  <a:pt x="17088" y="44425"/>
                                </a:lnTo>
                                <a:lnTo>
                                  <a:pt x="17088" y="0"/>
                                </a:ln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1201" name="Shape 1201"/>
                        <wps:cNvSpPr/>
                        <wps:spPr>
                          <a:xfrm>
                            <a:off x="1013450" y="406490"/>
                            <a:ext cx="30086" cy="91858"/>
                          </a:xfrm>
                          <a:custGeom>
                            <a:avLst/>
                            <a:gdLst/>
                            <a:ahLst/>
                            <a:cxnLst/>
                            <a:rect l="0" t="0" r="0" b="0"/>
                            <a:pathLst>
                              <a:path w="30086" h="91858">
                                <a:moveTo>
                                  <a:pt x="0" y="0"/>
                                </a:moveTo>
                                <a:lnTo>
                                  <a:pt x="30086" y="0"/>
                                </a:lnTo>
                                <a:lnTo>
                                  <a:pt x="30086" y="91858"/>
                                </a:lnTo>
                                <a:lnTo>
                                  <a:pt x="0" y="91858"/>
                                </a:lnTo>
                                <a:lnTo>
                                  <a:pt x="0" y="0"/>
                                </a:lnTo>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1202" name="Shape 1202"/>
                        <wps:cNvSpPr/>
                        <wps:spPr>
                          <a:xfrm>
                            <a:off x="1013463" y="371971"/>
                            <a:ext cx="30086" cy="23013"/>
                          </a:xfrm>
                          <a:custGeom>
                            <a:avLst/>
                            <a:gdLst/>
                            <a:ahLst/>
                            <a:cxnLst/>
                            <a:rect l="0" t="0" r="0" b="0"/>
                            <a:pathLst>
                              <a:path w="30086" h="23013">
                                <a:moveTo>
                                  <a:pt x="0" y="0"/>
                                </a:moveTo>
                                <a:lnTo>
                                  <a:pt x="30086" y="0"/>
                                </a:lnTo>
                                <a:lnTo>
                                  <a:pt x="30086" y="23013"/>
                                </a:lnTo>
                                <a:lnTo>
                                  <a:pt x="0" y="23013"/>
                                </a:lnTo>
                                <a:lnTo>
                                  <a:pt x="0" y="0"/>
                                </a:lnTo>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73" name="Shape 73"/>
                        <wps:cNvSpPr/>
                        <wps:spPr>
                          <a:xfrm>
                            <a:off x="1082477" y="403830"/>
                            <a:ext cx="91503" cy="94514"/>
                          </a:xfrm>
                          <a:custGeom>
                            <a:avLst/>
                            <a:gdLst/>
                            <a:ahLst/>
                            <a:cxnLst/>
                            <a:rect l="0" t="0" r="0" b="0"/>
                            <a:pathLst>
                              <a:path w="91503" h="94514">
                                <a:moveTo>
                                  <a:pt x="58407" y="0"/>
                                </a:moveTo>
                                <a:cubicBezTo>
                                  <a:pt x="89027" y="0"/>
                                  <a:pt x="91503" y="22301"/>
                                  <a:pt x="91503" y="35573"/>
                                </a:cubicBezTo>
                                <a:lnTo>
                                  <a:pt x="91503" y="94514"/>
                                </a:lnTo>
                                <a:lnTo>
                                  <a:pt x="61417" y="94514"/>
                                </a:lnTo>
                                <a:lnTo>
                                  <a:pt x="61417" y="50088"/>
                                </a:lnTo>
                                <a:cubicBezTo>
                                  <a:pt x="61417" y="37528"/>
                                  <a:pt x="62827" y="24777"/>
                                  <a:pt x="46368" y="24777"/>
                                </a:cubicBezTo>
                                <a:cubicBezTo>
                                  <a:pt x="35052" y="24777"/>
                                  <a:pt x="30086" y="34341"/>
                                  <a:pt x="30086" y="44425"/>
                                </a:cubicBezTo>
                                <a:lnTo>
                                  <a:pt x="30086" y="94514"/>
                                </a:lnTo>
                                <a:lnTo>
                                  <a:pt x="0" y="94514"/>
                                </a:lnTo>
                                <a:lnTo>
                                  <a:pt x="0" y="2654"/>
                                </a:lnTo>
                                <a:lnTo>
                                  <a:pt x="29210" y="2654"/>
                                </a:lnTo>
                                <a:lnTo>
                                  <a:pt x="29210" y="15227"/>
                                </a:lnTo>
                                <a:lnTo>
                                  <a:pt x="29553" y="15227"/>
                                </a:lnTo>
                                <a:cubicBezTo>
                                  <a:pt x="35052" y="5842"/>
                                  <a:pt x="47434" y="0"/>
                                  <a:pt x="58407" y="0"/>
                                </a:cubicBez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74" name="Shape 74"/>
                        <wps:cNvSpPr/>
                        <wps:spPr>
                          <a:xfrm>
                            <a:off x="1209561" y="501177"/>
                            <a:ext cx="44685" cy="29307"/>
                          </a:xfrm>
                          <a:custGeom>
                            <a:avLst/>
                            <a:gdLst/>
                            <a:ahLst/>
                            <a:cxnLst/>
                            <a:rect l="0" t="0" r="0" b="0"/>
                            <a:pathLst>
                              <a:path w="44685" h="29307">
                                <a:moveTo>
                                  <a:pt x="0" y="0"/>
                                </a:moveTo>
                                <a:lnTo>
                                  <a:pt x="30086" y="0"/>
                                </a:lnTo>
                                <a:cubicBezTo>
                                  <a:pt x="30785" y="4077"/>
                                  <a:pt x="32385" y="6553"/>
                                  <a:pt x="35217" y="7964"/>
                                </a:cubicBezTo>
                                <a:lnTo>
                                  <a:pt x="44685" y="9640"/>
                                </a:lnTo>
                                <a:lnTo>
                                  <a:pt x="44685" y="29307"/>
                                </a:lnTo>
                                <a:lnTo>
                                  <a:pt x="15856" y="23919"/>
                                </a:lnTo>
                                <a:cubicBezTo>
                                  <a:pt x="7693" y="19647"/>
                                  <a:pt x="1765" y="12300"/>
                                  <a:pt x="0" y="0"/>
                                </a:cubicBez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75" name="Shape 75"/>
                        <wps:cNvSpPr/>
                        <wps:spPr>
                          <a:xfrm>
                            <a:off x="1206373" y="403833"/>
                            <a:ext cx="47873" cy="90615"/>
                          </a:xfrm>
                          <a:custGeom>
                            <a:avLst/>
                            <a:gdLst/>
                            <a:ahLst/>
                            <a:cxnLst/>
                            <a:rect l="0" t="0" r="0" b="0"/>
                            <a:pathLst>
                              <a:path w="47873" h="90615">
                                <a:moveTo>
                                  <a:pt x="40348" y="0"/>
                                </a:moveTo>
                                <a:lnTo>
                                  <a:pt x="47873" y="1857"/>
                                </a:lnTo>
                                <a:lnTo>
                                  <a:pt x="47873" y="23146"/>
                                </a:lnTo>
                                <a:lnTo>
                                  <a:pt x="47612" y="23013"/>
                                </a:lnTo>
                                <a:cubicBezTo>
                                  <a:pt x="34328" y="23013"/>
                                  <a:pt x="30086" y="34683"/>
                                  <a:pt x="30086" y="46011"/>
                                </a:cubicBezTo>
                                <a:cubicBezTo>
                                  <a:pt x="30086" y="56807"/>
                                  <a:pt x="35039" y="67614"/>
                                  <a:pt x="47435" y="67614"/>
                                </a:cubicBezTo>
                                <a:lnTo>
                                  <a:pt x="47873" y="67413"/>
                                </a:lnTo>
                                <a:lnTo>
                                  <a:pt x="47873" y="88686"/>
                                </a:lnTo>
                                <a:lnTo>
                                  <a:pt x="40348" y="90615"/>
                                </a:lnTo>
                                <a:cubicBezTo>
                                  <a:pt x="12560" y="90615"/>
                                  <a:pt x="0" y="70789"/>
                                  <a:pt x="0" y="44957"/>
                                </a:cubicBezTo>
                                <a:cubicBezTo>
                                  <a:pt x="0" y="20535"/>
                                  <a:pt x="14338" y="0"/>
                                  <a:pt x="40348" y="0"/>
                                </a:cubicBez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76" name="Shape 76"/>
                        <wps:cNvSpPr/>
                        <wps:spPr>
                          <a:xfrm>
                            <a:off x="1254246" y="405690"/>
                            <a:ext cx="46285" cy="124876"/>
                          </a:xfrm>
                          <a:custGeom>
                            <a:avLst/>
                            <a:gdLst/>
                            <a:ahLst/>
                            <a:cxnLst/>
                            <a:rect l="0" t="0" r="0" b="0"/>
                            <a:pathLst>
                              <a:path w="46285" h="124876">
                                <a:moveTo>
                                  <a:pt x="0" y="0"/>
                                </a:moveTo>
                                <a:lnTo>
                                  <a:pt x="6900" y="1704"/>
                                </a:lnTo>
                                <a:cubicBezTo>
                                  <a:pt x="11014" y="4071"/>
                                  <a:pt x="14421" y="7610"/>
                                  <a:pt x="17075" y="12303"/>
                                </a:cubicBezTo>
                                <a:lnTo>
                                  <a:pt x="17431" y="12303"/>
                                </a:lnTo>
                                <a:lnTo>
                                  <a:pt x="17431" y="797"/>
                                </a:lnTo>
                                <a:lnTo>
                                  <a:pt x="46285" y="797"/>
                                </a:lnTo>
                                <a:lnTo>
                                  <a:pt x="46285" y="81505"/>
                                </a:lnTo>
                                <a:cubicBezTo>
                                  <a:pt x="46285" y="96555"/>
                                  <a:pt x="43453" y="124876"/>
                                  <a:pt x="438" y="124876"/>
                                </a:cubicBezTo>
                                <a:lnTo>
                                  <a:pt x="0" y="124794"/>
                                </a:lnTo>
                                <a:lnTo>
                                  <a:pt x="0" y="105127"/>
                                </a:lnTo>
                                <a:lnTo>
                                  <a:pt x="1505" y="105394"/>
                                </a:lnTo>
                                <a:cubicBezTo>
                                  <a:pt x="15843" y="105394"/>
                                  <a:pt x="17253" y="95310"/>
                                  <a:pt x="17253" y="83981"/>
                                </a:cubicBezTo>
                                <a:lnTo>
                                  <a:pt x="17253" y="75307"/>
                                </a:lnTo>
                                <a:lnTo>
                                  <a:pt x="16897" y="75307"/>
                                </a:lnTo>
                                <a:cubicBezTo>
                                  <a:pt x="14154" y="79555"/>
                                  <a:pt x="10484" y="82919"/>
                                  <a:pt x="6282" y="85218"/>
                                </a:cubicBezTo>
                                <a:lnTo>
                                  <a:pt x="0" y="86829"/>
                                </a:lnTo>
                                <a:lnTo>
                                  <a:pt x="0" y="65556"/>
                                </a:lnTo>
                                <a:lnTo>
                                  <a:pt x="13451" y="59359"/>
                                </a:lnTo>
                                <a:cubicBezTo>
                                  <a:pt x="16415" y="55442"/>
                                  <a:pt x="17787" y="50085"/>
                                  <a:pt x="17787" y="44332"/>
                                </a:cubicBezTo>
                                <a:cubicBezTo>
                                  <a:pt x="17787" y="38497"/>
                                  <a:pt x="16637" y="32702"/>
                                  <a:pt x="13807" y="28367"/>
                                </a:cubicBezTo>
                                <a:lnTo>
                                  <a:pt x="0" y="21289"/>
                                </a:lnTo>
                                <a:lnTo>
                                  <a:pt x="0" y="0"/>
                                </a:ln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77" name="Shape 77"/>
                        <wps:cNvSpPr/>
                        <wps:spPr>
                          <a:xfrm>
                            <a:off x="1404946" y="369317"/>
                            <a:ext cx="109906" cy="131685"/>
                          </a:xfrm>
                          <a:custGeom>
                            <a:avLst/>
                            <a:gdLst/>
                            <a:ahLst/>
                            <a:cxnLst/>
                            <a:rect l="0" t="0" r="0" b="0"/>
                            <a:pathLst>
                              <a:path w="109906" h="131685">
                                <a:moveTo>
                                  <a:pt x="55220" y="0"/>
                                </a:moveTo>
                                <a:cubicBezTo>
                                  <a:pt x="80353" y="0"/>
                                  <a:pt x="105664" y="12216"/>
                                  <a:pt x="105842" y="40703"/>
                                </a:cubicBezTo>
                                <a:lnTo>
                                  <a:pt x="72923" y="40703"/>
                                </a:lnTo>
                                <a:cubicBezTo>
                                  <a:pt x="73457" y="29209"/>
                                  <a:pt x="62649" y="25488"/>
                                  <a:pt x="52565" y="25488"/>
                                </a:cubicBezTo>
                                <a:cubicBezTo>
                                  <a:pt x="45491" y="25488"/>
                                  <a:pt x="36640" y="27964"/>
                                  <a:pt x="36640" y="36283"/>
                                </a:cubicBezTo>
                                <a:cubicBezTo>
                                  <a:pt x="36640" y="46011"/>
                                  <a:pt x="54864" y="47789"/>
                                  <a:pt x="73279" y="52921"/>
                                </a:cubicBezTo>
                                <a:cubicBezTo>
                                  <a:pt x="91504" y="58051"/>
                                  <a:pt x="109906" y="66548"/>
                                  <a:pt x="109906" y="89382"/>
                                </a:cubicBezTo>
                                <a:cubicBezTo>
                                  <a:pt x="109906" y="121424"/>
                                  <a:pt x="82652" y="131685"/>
                                  <a:pt x="54864" y="131685"/>
                                </a:cubicBezTo>
                                <a:cubicBezTo>
                                  <a:pt x="25845" y="131685"/>
                                  <a:pt x="178" y="118935"/>
                                  <a:pt x="0" y="86550"/>
                                </a:cubicBezTo>
                                <a:lnTo>
                                  <a:pt x="32919" y="86550"/>
                                </a:lnTo>
                                <a:cubicBezTo>
                                  <a:pt x="33630" y="101422"/>
                                  <a:pt x="42825" y="106197"/>
                                  <a:pt x="56820" y="106197"/>
                                </a:cubicBezTo>
                                <a:cubicBezTo>
                                  <a:pt x="66726" y="106197"/>
                                  <a:pt x="76988" y="102653"/>
                                  <a:pt x="76988" y="93281"/>
                                </a:cubicBezTo>
                                <a:cubicBezTo>
                                  <a:pt x="76988" y="82130"/>
                                  <a:pt x="58941" y="79997"/>
                                  <a:pt x="40704" y="74865"/>
                                </a:cubicBezTo>
                                <a:cubicBezTo>
                                  <a:pt x="22657" y="69735"/>
                                  <a:pt x="3721" y="61595"/>
                                  <a:pt x="3721" y="38404"/>
                                </a:cubicBezTo>
                                <a:cubicBezTo>
                                  <a:pt x="3721" y="10795"/>
                                  <a:pt x="31509" y="0"/>
                                  <a:pt x="55220" y="0"/>
                                </a:cubicBez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78" name="Shape 78"/>
                        <wps:cNvSpPr/>
                        <wps:spPr>
                          <a:xfrm>
                            <a:off x="1542279" y="403828"/>
                            <a:ext cx="48413" cy="97168"/>
                          </a:xfrm>
                          <a:custGeom>
                            <a:avLst/>
                            <a:gdLst/>
                            <a:ahLst/>
                            <a:cxnLst/>
                            <a:rect l="0" t="0" r="0" b="0"/>
                            <a:pathLst>
                              <a:path w="48413" h="97168">
                                <a:moveTo>
                                  <a:pt x="48323" y="0"/>
                                </a:moveTo>
                                <a:lnTo>
                                  <a:pt x="48413" y="17"/>
                                </a:lnTo>
                                <a:lnTo>
                                  <a:pt x="48413" y="23037"/>
                                </a:lnTo>
                                <a:lnTo>
                                  <a:pt x="48323" y="23013"/>
                                </a:lnTo>
                                <a:cubicBezTo>
                                  <a:pt x="34341" y="23013"/>
                                  <a:pt x="30099" y="36995"/>
                                  <a:pt x="30099" y="48679"/>
                                </a:cubicBezTo>
                                <a:cubicBezTo>
                                  <a:pt x="30099" y="60364"/>
                                  <a:pt x="34341" y="74168"/>
                                  <a:pt x="48323" y="74168"/>
                                </a:cubicBezTo>
                                <a:lnTo>
                                  <a:pt x="48413" y="74144"/>
                                </a:lnTo>
                                <a:lnTo>
                                  <a:pt x="48413" y="97151"/>
                                </a:lnTo>
                                <a:lnTo>
                                  <a:pt x="48323" y="97168"/>
                                </a:lnTo>
                                <a:cubicBezTo>
                                  <a:pt x="19824" y="97168"/>
                                  <a:pt x="0" y="76288"/>
                                  <a:pt x="0" y="48679"/>
                                </a:cubicBezTo>
                                <a:cubicBezTo>
                                  <a:pt x="0" y="21070"/>
                                  <a:pt x="19824" y="0"/>
                                  <a:pt x="48323" y="0"/>
                                </a:cubicBez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79" name="Shape 79"/>
                        <wps:cNvSpPr/>
                        <wps:spPr>
                          <a:xfrm>
                            <a:off x="1590692" y="403845"/>
                            <a:ext cx="48412" cy="97134"/>
                          </a:xfrm>
                          <a:custGeom>
                            <a:avLst/>
                            <a:gdLst/>
                            <a:ahLst/>
                            <a:cxnLst/>
                            <a:rect l="0" t="0" r="0" b="0"/>
                            <a:pathLst>
                              <a:path w="48412" h="97134">
                                <a:moveTo>
                                  <a:pt x="0" y="0"/>
                                </a:moveTo>
                                <a:lnTo>
                                  <a:pt x="19512" y="3707"/>
                                </a:lnTo>
                                <a:cubicBezTo>
                                  <a:pt x="37161" y="10926"/>
                                  <a:pt x="48412" y="27955"/>
                                  <a:pt x="48412" y="48662"/>
                                </a:cubicBezTo>
                                <a:cubicBezTo>
                                  <a:pt x="48412" y="69369"/>
                                  <a:pt x="37161" y="86291"/>
                                  <a:pt x="19512" y="93456"/>
                                </a:cubicBezTo>
                                <a:lnTo>
                                  <a:pt x="0" y="97134"/>
                                </a:lnTo>
                                <a:lnTo>
                                  <a:pt x="0" y="74127"/>
                                </a:lnTo>
                                <a:lnTo>
                                  <a:pt x="8686" y="71811"/>
                                </a:lnTo>
                                <a:cubicBezTo>
                                  <a:pt x="15827" y="67380"/>
                                  <a:pt x="18313" y="57426"/>
                                  <a:pt x="18313" y="48662"/>
                                </a:cubicBezTo>
                                <a:cubicBezTo>
                                  <a:pt x="18313" y="39898"/>
                                  <a:pt x="15827" y="29843"/>
                                  <a:pt x="8686" y="25363"/>
                                </a:cubicBezTo>
                                <a:lnTo>
                                  <a:pt x="0" y="23020"/>
                                </a:lnTo>
                                <a:lnTo>
                                  <a:pt x="0" y="0"/>
                                </a:ln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80" name="Shape 80"/>
                        <wps:cNvSpPr/>
                        <wps:spPr>
                          <a:xfrm>
                            <a:off x="1668122" y="403830"/>
                            <a:ext cx="94336" cy="97168"/>
                          </a:xfrm>
                          <a:custGeom>
                            <a:avLst/>
                            <a:gdLst/>
                            <a:ahLst/>
                            <a:cxnLst/>
                            <a:rect l="0" t="0" r="0" b="0"/>
                            <a:pathLst>
                              <a:path w="94336" h="97168">
                                <a:moveTo>
                                  <a:pt x="48146" y="0"/>
                                </a:moveTo>
                                <a:cubicBezTo>
                                  <a:pt x="70981" y="0"/>
                                  <a:pt x="91326" y="12040"/>
                                  <a:pt x="93459" y="36285"/>
                                </a:cubicBezTo>
                                <a:lnTo>
                                  <a:pt x="64250" y="36285"/>
                                </a:lnTo>
                                <a:cubicBezTo>
                                  <a:pt x="64072" y="28499"/>
                                  <a:pt x="57176" y="23013"/>
                                  <a:pt x="49556" y="23013"/>
                                </a:cubicBezTo>
                                <a:cubicBezTo>
                                  <a:pt x="32741" y="23013"/>
                                  <a:pt x="30087" y="37351"/>
                                  <a:pt x="30087" y="50090"/>
                                </a:cubicBezTo>
                                <a:cubicBezTo>
                                  <a:pt x="30087" y="61951"/>
                                  <a:pt x="35217" y="74169"/>
                                  <a:pt x="47968" y="74169"/>
                                </a:cubicBezTo>
                                <a:cubicBezTo>
                                  <a:pt x="58407" y="74169"/>
                                  <a:pt x="63716" y="68137"/>
                                  <a:pt x="65139" y="58407"/>
                                </a:cubicBezTo>
                                <a:lnTo>
                                  <a:pt x="94336" y="58407"/>
                                </a:lnTo>
                                <a:cubicBezTo>
                                  <a:pt x="91681" y="83007"/>
                                  <a:pt x="72568" y="97168"/>
                                  <a:pt x="48146" y="97168"/>
                                </a:cubicBezTo>
                                <a:cubicBezTo>
                                  <a:pt x="20536" y="97168"/>
                                  <a:pt x="0" y="78232"/>
                                  <a:pt x="0" y="50090"/>
                                </a:cubicBezTo>
                                <a:cubicBezTo>
                                  <a:pt x="0" y="20892"/>
                                  <a:pt x="18580" y="0"/>
                                  <a:pt x="48146" y="0"/>
                                </a:cubicBez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1203" name="Shape 1203"/>
                        <wps:cNvSpPr/>
                        <wps:spPr>
                          <a:xfrm>
                            <a:off x="1796265" y="406490"/>
                            <a:ext cx="30087" cy="91858"/>
                          </a:xfrm>
                          <a:custGeom>
                            <a:avLst/>
                            <a:gdLst/>
                            <a:ahLst/>
                            <a:cxnLst/>
                            <a:rect l="0" t="0" r="0" b="0"/>
                            <a:pathLst>
                              <a:path w="30087" h="91858">
                                <a:moveTo>
                                  <a:pt x="0" y="0"/>
                                </a:moveTo>
                                <a:lnTo>
                                  <a:pt x="30087" y="0"/>
                                </a:lnTo>
                                <a:lnTo>
                                  <a:pt x="30087" y="91858"/>
                                </a:lnTo>
                                <a:lnTo>
                                  <a:pt x="0" y="91858"/>
                                </a:lnTo>
                                <a:lnTo>
                                  <a:pt x="0" y="0"/>
                                </a:lnTo>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1204" name="Shape 1204"/>
                        <wps:cNvSpPr/>
                        <wps:spPr>
                          <a:xfrm>
                            <a:off x="1796265" y="371971"/>
                            <a:ext cx="30087" cy="23013"/>
                          </a:xfrm>
                          <a:custGeom>
                            <a:avLst/>
                            <a:gdLst/>
                            <a:ahLst/>
                            <a:cxnLst/>
                            <a:rect l="0" t="0" r="0" b="0"/>
                            <a:pathLst>
                              <a:path w="30087" h="23013">
                                <a:moveTo>
                                  <a:pt x="0" y="0"/>
                                </a:moveTo>
                                <a:lnTo>
                                  <a:pt x="30087" y="0"/>
                                </a:lnTo>
                                <a:lnTo>
                                  <a:pt x="30087" y="23013"/>
                                </a:lnTo>
                                <a:lnTo>
                                  <a:pt x="0" y="23013"/>
                                </a:lnTo>
                                <a:lnTo>
                                  <a:pt x="0" y="0"/>
                                </a:lnTo>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83" name="Shape 83"/>
                        <wps:cNvSpPr/>
                        <wps:spPr>
                          <a:xfrm>
                            <a:off x="1860859" y="403978"/>
                            <a:ext cx="48762" cy="96777"/>
                          </a:xfrm>
                          <a:custGeom>
                            <a:avLst/>
                            <a:gdLst/>
                            <a:ahLst/>
                            <a:cxnLst/>
                            <a:rect l="0" t="0" r="0" b="0"/>
                            <a:pathLst>
                              <a:path w="48762" h="96777">
                                <a:moveTo>
                                  <a:pt x="48762" y="0"/>
                                </a:moveTo>
                                <a:lnTo>
                                  <a:pt x="48762" y="20526"/>
                                </a:lnTo>
                                <a:lnTo>
                                  <a:pt x="36506" y="25408"/>
                                </a:lnTo>
                                <a:cubicBezTo>
                                  <a:pt x="33189" y="28702"/>
                                  <a:pt x="30976" y="33393"/>
                                  <a:pt x="30087" y="38968"/>
                                </a:cubicBezTo>
                                <a:lnTo>
                                  <a:pt x="48762" y="38968"/>
                                </a:lnTo>
                                <a:lnTo>
                                  <a:pt x="48762" y="55783"/>
                                </a:lnTo>
                                <a:lnTo>
                                  <a:pt x="30087" y="55783"/>
                                </a:lnTo>
                                <a:cubicBezTo>
                                  <a:pt x="30353" y="62069"/>
                                  <a:pt x="32300" y="67292"/>
                                  <a:pt x="35773" y="70943"/>
                                </a:cubicBezTo>
                                <a:lnTo>
                                  <a:pt x="48762" y="75957"/>
                                </a:lnTo>
                                <a:lnTo>
                                  <a:pt x="48762" y="96777"/>
                                </a:lnTo>
                                <a:lnTo>
                                  <a:pt x="29790" y="93718"/>
                                </a:lnTo>
                                <a:cubicBezTo>
                                  <a:pt x="11444" y="87199"/>
                                  <a:pt x="0" y="71273"/>
                                  <a:pt x="0" y="48175"/>
                                </a:cubicBezTo>
                                <a:cubicBezTo>
                                  <a:pt x="0" y="27068"/>
                                  <a:pt x="12645" y="10440"/>
                                  <a:pt x="30390" y="3445"/>
                                </a:cubicBezTo>
                                <a:lnTo>
                                  <a:pt x="48762" y="0"/>
                                </a:ln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84" name="Shape 84"/>
                        <wps:cNvSpPr/>
                        <wps:spPr>
                          <a:xfrm>
                            <a:off x="1909621" y="470556"/>
                            <a:ext cx="47174" cy="30442"/>
                          </a:xfrm>
                          <a:custGeom>
                            <a:avLst/>
                            <a:gdLst/>
                            <a:ahLst/>
                            <a:cxnLst/>
                            <a:rect l="0" t="0" r="0" b="0"/>
                            <a:pathLst>
                              <a:path w="47174" h="30442">
                                <a:moveTo>
                                  <a:pt x="19031" y="0"/>
                                </a:moveTo>
                                <a:lnTo>
                                  <a:pt x="47174" y="0"/>
                                </a:lnTo>
                                <a:cubicBezTo>
                                  <a:pt x="41687" y="21234"/>
                                  <a:pt x="22041" y="30442"/>
                                  <a:pt x="1505" y="30442"/>
                                </a:cubicBezTo>
                                <a:lnTo>
                                  <a:pt x="0" y="30200"/>
                                </a:lnTo>
                                <a:lnTo>
                                  <a:pt x="0" y="9379"/>
                                </a:lnTo>
                                <a:lnTo>
                                  <a:pt x="1860" y="10097"/>
                                </a:lnTo>
                                <a:cubicBezTo>
                                  <a:pt x="9112" y="10097"/>
                                  <a:pt x="16198" y="6731"/>
                                  <a:pt x="19031" y="0"/>
                                </a:cubicBez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85" name="Shape 85"/>
                        <wps:cNvSpPr/>
                        <wps:spPr>
                          <a:xfrm>
                            <a:off x="1909621" y="403830"/>
                            <a:ext cx="50171" cy="55931"/>
                          </a:xfrm>
                          <a:custGeom>
                            <a:avLst/>
                            <a:gdLst/>
                            <a:ahLst/>
                            <a:cxnLst/>
                            <a:rect l="0" t="0" r="0" b="0"/>
                            <a:pathLst>
                              <a:path w="50171" h="55931">
                                <a:moveTo>
                                  <a:pt x="794" y="0"/>
                                </a:moveTo>
                                <a:cubicBezTo>
                                  <a:pt x="33712" y="0"/>
                                  <a:pt x="50171" y="24778"/>
                                  <a:pt x="48761" y="55931"/>
                                </a:cubicBezTo>
                                <a:lnTo>
                                  <a:pt x="0" y="55931"/>
                                </a:lnTo>
                                <a:lnTo>
                                  <a:pt x="0" y="39117"/>
                                </a:lnTo>
                                <a:lnTo>
                                  <a:pt x="18675" y="39117"/>
                                </a:lnTo>
                                <a:cubicBezTo>
                                  <a:pt x="18142" y="28856"/>
                                  <a:pt x="10878" y="20358"/>
                                  <a:pt x="794" y="20358"/>
                                </a:cubicBezTo>
                                <a:lnTo>
                                  <a:pt x="0" y="20675"/>
                                </a:lnTo>
                                <a:lnTo>
                                  <a:pt x="0" y="149"/>
                                </a:lnTo>
                                <a:lnTo>
                                  <a:pt x="794" y="0"/>
                                </a:ln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86" name="Shape 86"/>
                        <wps:cNvSpPr/>
                        <wps:spPr>
                          <a:xfrm>
                            <a:off x="1982624" y="378699"/>
                            <a:ext cx="63894" cy="120535"/>
                          </a:xfrm>
                          <a:custGeom>
                            <a:avLst/>
                            <a:gdLst/>
                            <a:ahLst/>
                            <a:cxnLst/>
                            <a:rect l="0" t="0" r="0" b="0"/>
                            <a:pathLst>
                              <a:path w="63894" h="120535">
                                <a:moveTo>
                                  <a:pt x="15228" y="0"/>
                                </a:moveTo>
                                <a:lnTo>
                                  <a:pt x="45314" y="0"/>
                                </a:lnTo>
                                <a:lnTo>
                                  <a:pt x="45314" y="27787"/>
                                </a:lnTo>
                                <a:lnTo>
                                  <a:pt x="63894" y="27787"/>
                                </a:lnTo>
                                <a:lnTo>
                                  <a:pt x="63894" y="47256"/>
                                </a:lnTo>
                                <a:lnTo>
                                  <a:pt x="45314" y="47256"/>
                                </a:lnTo>
                                <a:lnTo>
                                  <a:pt x="45314" y="89027"/>
                                </a:lnTo>
                                <a:cubicBezTo>
                                  <a:pt x="45314" y="96290"/>
                                  <a:pt x="49555" y="97878"/>
                                  <a:pt x="56109" y="97878"/>
                                </a:cubicBezTo>
                                <a:cubicBezTo>
                                  <a:pt x="58585" y="97878"/>
                                  <a:pt x="61240" y="97523"/>
                                  <a:pt x="63894" y="97523"/>
                                </a:cubicBezTo>
                                <a:lnTo>
                                  <a:pt x="63894" y="119645"/>
                                </a:lnTo>
                                <a:cubicBezTo>
                                  <a:pt x="58407" y="119824"/>
                                  <a:pt x="52921" y="120535"/>
                                  <a:pt x="47434" y="120535"/>
                                </a:cubicBezTo>
                                <a:cubicBezTo>
                                  <a:pt x="21768" y="120535"/>
                                  <a:pt x="15228" y="113092"/>
                                  <a:pt x="15228" y="88137"/>
                                </a:cubicBezTo>
                                <a:lnTo>
                                  <a:pt x="15228" y="47256"/>
                                </a:lnTo>
                                <a:lnTo>
                                  <a:pt x="0" y="47256"/>
                                </a:lnTo>
                                <a:lnTo>
                                  <a:pt x="0" y="27787"/>
                                </a:lnTo>
                                <a:lnTo>
                                  <a:pt x="15228" y="27787"/>
                                </a:lnTo>
                                <a:lnTo>
                                  <a:pt x="15228" y="0"/>
                                </a:ln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87" name="Shape 87"/>
                        <wps:cNvSpPr/>
                        <wps:spPr>
                          <a:xfrm>
                            <a:off x="2066337" y="406488"/>
                            <a:ext cx="97701" cy="122658"/>
                          </a:xfrm>
                          <a:custGeom>
                            <a:avLst/>
                            <a:gdLst/>
                            <a:ahLst/>
                            <a:cxnLst/>
                            <a:rect l="0" t="0" r="0" b="0"/>
                            <a:pathLst>
                              <a:path w="97701" h="122658">
                                <a:moveTo>
                                  <a:pt x="0" y="0"/>
                                </a:moveTo>
                                <a:lnTo>
                                  <a:pt x="31864" y="0"/>
                                </a:lnTo>
                                <a:lnTo>
                                  <a:pt x="49200" y="59818"/>
                                </a:lnTo>
                                <a:lnTo>
                                  <a:pt x="49555" y="59818"/>
                                </a:lnTo>
                                <a:lnTo>
                                  <a:pt x="66904" y="0"/>
                                </a:lnTo>
                                <a:lnTo>
                                  <a:pt x="97701" y="0"/>
                                </a:lnTo>
                                <a:lnTo>
                                  <a:pt x="61417" y="100000"/>
                                </a:lnTo>
                                <a:cubicBezTo>
                                  <a:pt x="54153" y="120180"/>
                                  <a:pt x="43358" y="122658"/>
                                  <a:pt x="23013" y="122658"/>
                                </a:cubicBezTo>
                                <a:lnTo>
                                  <a:pt x="8852" y="122658"/>
                                </a:lnTo>
                                <a:lnTo>
                                  <a:pt x="8852" y="98222"/>
                                </a:lnTo>
                                <a:lnTo>
                                  <a:pt x="19291" y="98222"/>
                                </a:lnTo>
                                <a:cubicBezTo>
                                  <a:pt x="26200" y="98222"/>
                                  <a:pt x="31331" y="94335"/>
                                  <a:pt x="31331" y="87961"/>
                                </a:cubicBezTo>
                                <a:cubicBezTo>
                                  <a:pt x="31331" y="83007"/>
                                  <a:pt x="25489" y="68847"/>
                                  <a:pt x="23711" y="63894"/>
                                </a:cubicBezTo>
                                <a:lnTo>
                                  <a:pt x="0" y="0"/>
                                </a:ln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88" name="Shape 88"/>
                        <wps:cNvSpPr/>
                        <wps:spPr>
                          <a:xfrm>
                            <a:off x="388812" y="6"/>
                            <a:ext cx="240436" cy="280491"/>
                          </a:xfrm>
                          <a:custGeom>
                            <a:avLst/>
                            <a:gdLst/>
                            <a:ahLst/>
                            <a:cxnLst/>
                            <a:rect l="0" t="0" r="0" b="0"/>
                            <a:pathLst>
                              <a:path w="240436" h="280491">
                                <a:moveTo>
                                  <a:pt x="0" y="0"/>
                                </a:moveTo>
                                <a:lnTo>
                                  <a:pt x="240436" y="0"/>
                                </a:lnTo>
                                <a:lnTo>
                                  <a:pt x="240436" y="62852"/>
                                </a:lnTo>
                                <a:lnTo>
                                  <a:pt x="156756" y="62852"/>
                                </a:lnTo>
                                <a:lnTo>
                                  <a:pt x="156756" y="280491"/>
                                </a:lnTo>
                                <a:lnTo>
                                  <a:pt x="83681" y="280491"/>
                                </a:lnTo>
                                <a:lnTo>
                                  <a:pt x="83681" y="62852"/>
                                </a:lnTo>
                                <a:lnTo>
                                  <a:pt x="0" y="62852"/>
                                </a:lnTo>
                                <a:lnTo>
                                  <a:pt x="0" y="0"/>
                                </a:ln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89" name="Shape 89"/>
                        <wps:cNvSpPr/>
                        <wps:spPr>
                          <a:xfrm>
                            <a:off x="605343" y="71050"/>
                            <a:ext cx="108236" cy="214801"/>
                          </a:xfrm>
                          <a:custGeom>
                            <a:avLst/>
                            <a:gdLst/>
                            <a:ahLst/>
                            <a:cxnLst/>
                            <a:rect l="0" t="0" r="0" b="0"/>
                            <a:pathLst>
                              <a:path w="108236" h="214801">
                                <a:moveTo>
                                  <a:pt x="108236" y="0"/>
                                </a:moveTo>
                                <a:lnTo>
                                  <a:pt x="108236" y="45174"/>
                                </a:lnTo>
                                <a:lnTo>
                                  <a:pt x="93862" y="47868"/>
                                </a:lnTo>
                                <a:cubicBezTo>
                                  <a:pt x="79312" y="53780"/>
                                  <a:pt x="69733" y="67921"/>
                                  <a:pt x="66789" y="86486"/>
                                </a:cubicBezTo>
                                <a:lnTo>
                                  <a:pt x="108236" y="86486"/>
                                </a:lnTo>
                                <a:lnTo>
                                  <a:pt x="108236" y="123811"/>
                                </a:lnTo>
                                <a:lnTo>
                                  <a:pt x="66789" y="123811"/>
                                </a:lnTo>
                                <a:cubicBezTo>
                                  <a:pt x="67675" y="144729"/>
                                  <a:pt x="76955" y="160345"/>
                                  <a:pt x="93471" y="166846"/>
                                </a:cubicBezTo>
                                <a:lnTo>
                                  <a:pt x="108236" y="169442"/>
                                </a:lnTo>
                                <a:lnTo>
                                  <a:pt x="108236" y="214801"/>
                                </a:lnTo>
                                <a:lnTo>
                                  <a:pt x="66137" y="208012"/>
                                </a:lnTo>
                                <a:cubicBezTo>
                                  <a:pt x="25417" y="193539"/>
                                  <a:pt x="0" y="158184"/>
                                  <a:pt x="0" y="106921"/>
                                </a:cubicBezTo>
                                <a:cubicBezTo>
                                  <a:pt x="0" y="60066"/>
                                  <a:pt x="28068" y="23164"/>
                                  <a:pt x="67460" y="7641"/>
                                </a:cubicBezTo>
                                <a:lnTo>
                                  <a:pt x="108236" y="0"/>
                                </a:ln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90" name="Shape 90"/>
                        <wps:cNvSpPr/>
                        <wps:spPr>
                          <a:xfrm>
                            <a:off x="713579" y="218825"/>
                            <a:ext cx="104705" cy="67565"/>
                          </a:xfrm>
                          <a:custGeom>
                            <a:avLst/>
                            <a:gdLst/>
                            <a:ahLst/>
                            <a:cxnLst/>
                            <a:rect l="0" t="0" r="0" b="0"/>
                            <a:pathLst>
                              <a:path w="104705" h="67565">
                                <a:moveTo>
                                  <a:pt x="42233" y="0"/>
                                </a:moveTo>
                                <a:lnTo>
                                  <a:pt x="104705" y="0"/>
                                </a:lnTo>
                                <a:cubicBezTo>
                                  <a:pt x="92526" y="47143"/>
                                  <a:pt x="48914" y="67565"/>
                                  <a:pt x="3346" y="67565"/>
                                </a:cubicBezTo>
                                <a:lnTo>
                                  <a:pt x="0" y="67025"/>
                                </a:lnTo>
                                <a:lnTo>
                                  <a:pt x="0" y="21667"/>
                                </a:lnTo>
                                <a:lnTo>
                                  <a:pt x="4121" y="22391"/>
                                </a:lnTo>
                                <a:cubicBezTo>
                                  <a:pt x="20237" y="22391"/>
                                  <a:pt x="35947" y="14923"/>
                                  <a:pt x="42233" y="0"/>
                                </a:cubicBez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91" name="Shape 91"/>
                        <wps:cNvSpPr/>
                        <wps:spPr>
                          <a:xfrm>
                            <a:off x="713579" y="70718"/>
                            <a:ext cx="111372" cy="124143"/>
                          </a:xfrm>
                          <a:custGeom>
                            <a:avLst/>
                            <a:gdLst/>
                            <a:ahLst/>
                            <a:cxnLst/>
                            <a:rect l="0" t="0" r="0" b="0"/>
                            <a:pathLst>
                              <a:path w="111372" h="124143">
                                <a:moveTo>
                                  <a:pt x="1771" y="0"/>
                                </a:moveTo>
                                <a:cubicBezTo>
                                  <a:pt x="74847" y="0"/>
                                  <a:pt x="111372" y="54992"/>
                                  <a:pt x="108236" y="124143"/>
                                </a:cubicBezTo>
                                <a:lnTo>
                                  <a:pt x="0" y="124143"/>
                                </a:lnTo>
                                <a:lnTo>
                                  <a:pt x="0" y="86818"/>
                                </a:lnTo>
                                <a:lnTo>
                                  <a:pt x="41446" y="86818"/>
                                </a:lnTo>
                                <a:cubicBezTo>
                                  <a:pt x="40265" y="64033"/>
                                  <a:pt x="24161" y="45174"/>
                                  <a:pt x="1771" y="45174"/>
                                </a:cubicBezTo>
                                <a:lnTo>
                                  <a:pt x="0" y="45506"/>
                                </a:lnTo>
                                <a:lnTo>
                                  <a:pt x="0" y="332"/>
                                </a:lnTo>
                                <a:lnTo>
                                  <a:pt x="1771" y="0"/>
                                </a:ln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92" name="Shape 92"/>
                        <wps:cNvSpPr/>
                        <wps:spPr>
                          <a:xfrm>
                            <a:off x="844202" y="156604"/>
                            <a:ext cx="101243" cy="129786"/>
                          </a:xfrm>
                          <a:custGeom>
                            <a:avLst/>
                            <a:gdLst/>
                            <a:ahLst/>
                            <a:cxnLst/>
                            <a:rect l="0" t="0" r="0" b="0"/>
                            <a:pathLst>
                              <a:path w="101243" h="129786">
                                <a:moveTo>
                                  <a:pt x="101243" y="0"/>
                                </a:moveTo>
                                <a:lnTo>
                                  <a:pt x="101243" y="37967"/>
                                </a:lnTo>
                                <a:lnTo>
                                  <a:pt x="94297" y="39438"/>
                                </a:lnTo>
                                <a:cubicBezTo>
                                  <a:pt x="79362" y="42969"/>
                                  <a:pt x="66789" y="49256"/>
                                  <a:pt x="66789" y="65359"/>
                                </a:cubicBezTo>
                                <a:cubicBezTo>
                                  <a:pt x="66789" y="81857"/>
                                  <a:pt x="79756" y="88550"/>
                                  <a:pt x="94678" y="88550"/>
                                </a:cubicBezTo>
                                <a:lnTo>
                                  <a:pt x="101243" y="87409"/>
                                </a:lnTo>
                                <a:lnTo>
                                  <a:pt x="101243" y="124721"/>
                                </a:lnTo>
                                <a:lnTo>
                                  <a:pt x="69545" y="129786"/>
                                </a:lnTo>
                                <a:cubicBezTo>
                                  <a:pt x="30645" y="129786"/>
                                  <a:pt x="0" y="110151"/>
                                  <a:pt x="0" y="68115"/>
                                </a:cubicBezTo>
                                <a:cubicBezTo>
                                  <a:pt x="0" y="18318"/>
                                  <a:pt x="40662" y="8741"/>
                                  <a:pt x="80549" y="3088"/>
                                </a:cubicBezTo>
                                <a:lnTo>
                                  <a:pt x="101243" y="0"/>
                                </a:ln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93" name="Shape 93"/>
                        <wps:cNvSpPr/>
                        <wps:spPr>
                          <a:xfrm>
                            <a:off x="852457" y="71065"/>
                            <a:ext cx="92988" cy="68399"/>
                          </a:xfrm>
                          <a:custGeom>
                            <a:avLst/>
                            <a:gdLst/>
                            <a:ahLst/>
                            <a:cxnLst/>
                            <a:rect l="0" t="0" r="0" b="0"/>
                            <a:pathLst>
                              <a:path w="92988" h="68399">
                                <a:moveTo>
                                  <a:pt x="92988" y="0"/>
                                </a:moveTo>
                                <a:lnTo>
                                  <a:pt x="92988" y="43664"/>
                                </a:lnTo>
                                <a:lnTo>
                                  <a:pt x="73417" y="49147"/>
                                </a:lnTo>
                                <a:cubicBezTo>
                                  <a:pt x="67770" y="53372"/>
                                  <a:pt x="64040" y="59758"/>
                                  <a:pt x="62471" y="68399"/>
                                </a:cubicBezTo>
                                <a:lnTo>
                                  <a:pt x="0" y="68399"/>
                                </a:lnTo>
                                <a:cubicBezTo>
                                  <a:pt x="1181" y="41678"/>
                                  <a:pt x="13754" y="24394"/>
                                  <a:pt x="31826" y="13788"/>
                                </a:cubicBezTo>
                                <a:cubicBezTo>
                                  <a:pt x="40862" y="8683"/>
                                  <a:pt x="51273" y="5150"/>
                                  <a:pt x="62322" y="2893"/>
                                </a:cubicBezTo>
                                <a:lnTo>
                                  <a:pt x="92988" y="0"/>
                                </a:ln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94" name="Shape 94"/>
                        <wps:cNvSpPr/>
                        <wps:spPr>
                          <a:xfrm>
                            <a:off x="945445" y="70720"/>
                            <a:ext cx="106580" cy="210606"/>
                          </a:xfrm>
                          <a:custGeom>
                            <a:avLst/>
                            <a:gdLst/>
                            <a:ahLst/>
                            <a:cxnLst/>
                            <a:rect l="0" t="0" r="0" b="0"/>
                            <a:pathLst>
                              <a:path w="106580" h="210606">
                                <a:moveTo>
                                  <a:pt x="3659" y="0"/>
                                </a:moveTo>
                                <a:cubicBezTo>
                                  <a:pt x="51983" y="0"/>
                                  <a:pt x="98732" y="10604"/>
                                  <a:pt x="98732" y="68351"/>
                                </a:cubicBezTo>
                                <a:lnTo>
                                  <a:pt x="98732" y="157530"/>
                                </a:lnTo>
                                <a:cubicBezTo>
                                  <a:pt x="98732" y="174816"/>
                                  <a:pt x="98732" y="193675"/>
                                  <a:pt x="106580" y="209778"/>
                                </a:cubicBezTo>
                                <a:lnTo>
                                  <a:pt x="39410" y="209778"/>
                                </a:lnTo>
                                <a:cubicBezTo>
                                  <a:pt x="37048" y="203491"/>
                                  <a:pt x="36260" y="197217"/>
                                  <a:pt x="35473" y="190537"/>
                                </a:cubicBezTo>
                                <a:cubicBezTo>
                                  <a:pt x="26830" y="199574"/>
                                  <a:pt x="16127" y="205856"/>
                                  <a:pt x="4540" y="209880"/>
                                </a:cubicBezTo>
                                <a:lnTo>
                                  <a:pt x="0" y="210606"/>
                                </a:lnTo>
                                <a:lnTo>
                                  <a:pt x="0" y="173293"/>
                                </a:lnTo>
                                <a:lnTo>
                                  <a:pt x="13468" y="170952"/>
                                </a:lnTo>
                                <a:cubicBezTo>
                                  <a:pt x="29804" y="163894"/>
                                  <a:pt x="35476" y="145839"/>
                                  <a:pt x="34304" y="114312"/>
                                </a:cubicBezTo>
                                <a:cubicBezTo>
                                  <a:pt x="29587" y="117260"/>
                                  <a:pt x="22906" y="119027"/>
                                  <a:pt x="15589" y="120551"/>
                                </a:cubicBezTo>
                                <a:lnTo>
                                  <a:pt x="0" y="123851"/>
                                </a:lnTo>
                                <a:lnTo>
                                  <a:pt x="0" y="85885"/>
                                </a:lnTo>
                                <a:lnTo>
                                  <a:pt x="17400" y="83286"/>
                                </a:lnTo>
                                <a:cubicBezTo>
                                  <a:pt x="28805" y="80924"/>
                                  <a:pt x="35092" y="77000"/>
                                  <a:pt x="35092" y="64427"/>
                                </a:cubicBezTo>
                                <a:cubicBezTo>
                                  <a:pt x="35092" y="49098"/>
                                  <a:pt x="16626" y="43205"/>
                                  <a:pt x="2872" y="43205"/>
                                </a:cubicBezTo>
                                <a:lnTo>
                                  <a:pt x="0" y="44010"/>
                                </a:lnTo>
                                <a:lnTo>
                                  <a:pt x="0" y="346"/>
                                </a:lnTo>
                                <a:lnTo>
                                  <a:pt x="3659" y="0"/>
                                </a:ln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95" name="Shape 95"/>
                        <wps:cNvSpPr/>
                        <wps:spPr>
                          <a:xfrm>
                            <a:off x="1078353" y="70709"/>
                            <a:ext cx="209398" cy="215685"/>
                          </a:xfrm>
                          <a:custGeom>
                            <a:avLst/>
                            <a:gdLst/>
                            <a:ahLst/>
                            <a:cxnLst/>
                            <a:rect l="0" t="0" r="0" b="0"/>
                            <a:pathLst>
                              <a:path w="209398" h="215685">
                                <a:moveTo>
                                  <a:pt x="106858" y="0"/>
                                </a:moveTo>
                                <a:cubicBezTo>
                                  <a:pt x="157531" y="0"/>
                                  <a:pt x="202717" y="26721"/>
                                  <a:pt x="207429" y="80544"/>
                                </a:cubicBezTo>
                                <a:lnTo>
                                  <a:pt x="142608" y="80544"/>
                                </a:lnTo>
                                <a:cubicBezTo>
                                  <a:pt x="142215" y="63260"/>
                                  <a:pt x="126898" y="51081"/>
                                  <a:pt x="109995" y="51081"/>
                                </a:cubicBezTo>
                                <a:cubicBezTo>
                                  <a:pt x="72682" y="51081"/>
                                  <a:pt x="66789" y="82907"/>
                                  <a:pt x="66789" y="111189"/>
                                </a:cubicBezTo>
                                <a:cubicBezTo>
                                  <a:pt x="66789" y="137503"/>
                                  <a:pt x="78181" y="164618"/>
                                  <a:pt x="106464" y="164618"/>
                                </a:cubicBezTo>
                                <a:cubicBezTo>
                                  <a:pt x="129642" y="164618"/>
                                  <a:pt x="141427" y="151257"/>
                                  <a:pt x="144577" y="129654"/>
                                </a:cubicBezTo>
                                <a:lnTo>
                                  <a:pt x="209398" y="129654"/>
                                </a:lnTo>
                                <a:cubicBezTo>
                                  <a:pt x="203505" y="184265"/>
                                  <a:pt x="161074" y="215685"/>
                                  <a:pt x="106858" y="215685"/>
                                </a:cubicBezTo>
                                <a:cubicBezTo>
                                  <a:pt x="45568" y="215685"/>
                                  <a:pt x="0" y="173648"/>
                                  <a:pt x="0" y="111189"/>
                                </a:cubicBezTo>
                                <a:cubicBezTo>
                                  <a:pt x="0" y="46368"/>
                                  <a:pt x="41250" y="0"/>
                                  <a:pt x="106858" y="0"/>
                                </a:cubicBez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96" name="Shape 96"/>
                        <wps:cNvSpPr/>
                        <wps:spPr>
                          <a:xfrm>
                            <a:off x="1321139" y="0"/>
                            <a:ext cx="203111" cy="280505"/>
                          </a:xfrm>
                          <a:custGeom>
                            <a:avLst/>
                            <a:gdLst/>
                            <a:ahLst/>
                            <a:cxnLst/>
                            <a:rect l="0" t="0" r="0" b="0"/>
                            <a:pathLst>
                              <a:path w="203111" h="280505">
                                <a:moveTo>
                                  <a:pt x="0" y="0"/>
                                </a:moveTo>
                                <a:lnTo>
                                  <a:pt x="66789" y="0"/>
                                </a:lnTo>
                                <a:lnTo>
                                  <a:pt x="66789" y="104496"/>
                                </a:lnTo>
                                <a:lnTo>
                                  <a:pt x="67577" y="104496"/>
                                </a:lnTo>
                                <a:cubicBezTo>
                                  <a:pt x="77788" y="83680"/>
                                  <a:pt x="105283" y="70714"/>
                                  <a:pt x="129642" y="70714"/>
                                </a:cubicBezTo>
                                <a:cubicBezTo>
                                  <a:pt x="197612" y="70714"/>
                                  <a:pt x="203111" y="120219"/>
                                  <a:pt x="203111" y="149682"/>
                                </a:cubicBezTo>
                                <a:lnTo>
                                  <a:pt x="203111" y="280505"/>
                                </a:lnTo>
                                <a:lnTo>
                                  <a:pt x="136322" y="280505"/>
                                </a:lnTo>
                                <a:lnTo>
                                  <a:pt x="136322" y="181902"/>
                                </a:lnTo>
                                <a:cubicBezTo>
                                  <a:pt x="136322" y="154000"/>
                                  <a:pt x="139471" y="125718"/>
                                  <a:pt x="102934" y="125718"/>
                                </a:cubicBezTo>
                                <a:cubicBezTo>
                                  <a:pt x="77788" y="125718"/>
                                  <a:pt x="66789" y="146926"/>
                                  <a:pt x="66789" y="169329"/>
                                </a:cubicBezTo>
                                <a:lnTo>
                                  <a:pt x="66789" y="280505"/>
                                </a:lnTo>
                                <a:lnTo>
                                  <a:pt x="0" y="280505"/>
                                </a:lnTo>
                                <a:lnTo>
                                  <a:pt x="0" y="0"/>
                                </a:ln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97" name="Shape 97"/>
                        <wps:cNvSpPr/>
                        <wps:spPr>
                          <a:xfrm>
                            <a:off x="1558819" y="71050"/>
                            <a:ext cx="108235" cy="214801"/>
                          </a:xfrm>
                          <a:custGeom>
                            <a:avLst/>
                            <a:gdLst/>
                            <a:ahLst/>
                            <a:cxnLst/>
                            <a:rect l="0" t="0" r="0" b="0"/>
                            <a:pathLst>
                              <a:path w="108235" h="214801">
                                <a:moveTo>
                                  <a:pt x="108235" y="0"/>
                                </a:moveTo>
                                <a:lnTo>
                                  <a:pt x="108235" y="45174"/>
                                </a:lnTo>
                                <a:lnTo>
                                  <a:pt x="93862" y="47868"/>
                                </a:lnTo>
                                <a:cubicBezTo>
                                  <a:pt x="79312" y="53780"/>
                                  <a:pt x="69732" y="67921"/>
                                  <a:pt x="66789" y="86486"/>
                                </a:cubicBezTo>
                                <a:lnTo>
                                  <a:pt x="108235" y="86486"/>
                                </a:lnTo>
                                <a:lnTo>
                                  <a:pt x="108235" y="123811"/>
                                </a:lnTo>
                                <a:lnTo>
                                  <a:pt x="66789" y="123811"/>
                                </a:lnTo>
                                <a:cubicBezTo>
                                  <a:pt x="67675" y="144729"/>
                                  <a:pt x="76955" y="160345"/>
                                  <a:pt x="93471" y="166846"/>
                                </a:cubicBezTo>
                                <a:lnTo>
                                  <a:pt x="108235" y="169442"/>
                                </a:lnTo>
                                <a:lnTo>
                                  <a:pt x="108235" y="214801"/>
                                </a:lnTo>
                                <a:lnTo>
                                  <a:pt x="66136" y="208012"/>
                                </a:lnTo>
                                <a:cubicBezTo>
                                  <a:pt x="25417" y="193539"/>
                                  <a:pt x="0" y="158184"/>
                                  <a:pt x="0" y="106921"/>
                                </a:cubicBezTo>
                                <a:cubicBezTo>
                                  <a:pt x="0" y="60066"/>
                                  <a:pt x="28067" y="23164"/>
                                  <a:pt x="67460" y="7641"/>
                                </a:cubicBezTo>
                                <a:lnTo>
                                  <a:pt x="108235" y="0"/>
                                </a:ln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98" name="Shape 98"/>
                        <wps:cNvSpPr/>
                        <wps:spPr>
                          <a:xfrm>
                            <a:off x="1667055" y="218825"/>
                            <a:ext cx="104705" cy="67565"/>
                          </a:xfrm>
                          <a:custGeom>
                            <a:avLst/>
                            <a:gdLst/>
                            <a:ahLst/>
                            <a:cxnLst/>
                            <a:rect l="0" t="0" r="0" b="0"/>
                            <a:pathLst>
                              <a:path w="104705" h="67565">
                                <a:moveTo>
                                  <a:pt x="42234" y="0"/>
                                </a:moveTo>
                                <a:lnTo>
                                  <a:pt x="104705" y="0"/>
                                </a:lnTo>
                                <a:cubicBezTo>
                                  <a:pt x="92513" y="47143"/>
                                  <a:pt x="48914" y="67565"/>
                                  <a:pt x="3346" y="67565"/>
                                </a:cubicBezTo>
                                <a:lnTo>
                                  <a:pt x="0" y="67025"/>
                                </a:lnTo>
                                <a:lnTo>
                                  <a:pt x="0" y="21667"/>
                                </a:lnTo>
                                <a:lnTo>
                                  <a:pt x="4121" y="22391"/>
                                </a:lnTo>
                                <a:cubicBezTo>
                                  <a:pt x="20238" y="22391"/>
                                  <a:pt x="35947" y="14923"/>
                                  <a:pt x="42234" y="0"/>
                                </a:cubicBez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99" name="Shape 99"/>
                        <wps:cNvSpPr/>
                        <wps:spPr>
                          <a:xfrm>
                            <a:off x="1667055" y="70718"/>
                            <a:ext cx="111373" cy="124143"/>
                          </a:xfrm>
                          <a:custGeom>
                            <a:avLst/>
                            <a:gdLst/>
                            <a:ahLst/>
                            <a:cxnLst/>
                            <a:rect l="0" t="0" r="0" b="0"/>
                            <a:pathLst>
                              <a:path w="111373" h="124143">
                                <a:moveTo>
                                  <a:pt x="1772" y="0"/>
                                </a:moveTo>
                                <a:cubicBezTo>
                                  <a:pt x="74847" y="0"/>
                                  <a:pt x="111373" y="54992"/>
                                  <a:pt x="108236" y="124143"/>
                                </a:cubicBezTo>
                                <a:lnTo>
                                  <a:pt x="0" y="124143"/>
                                </a:lnTo>
                                <a:lnTo>
                                  <a:pt x="0" y="86818"/>
                                </a:lnTo>
                                <a:lnTo>
                                  <a:pt x="41446" y="86818"/>
                                </a:lnTo>
                                <a:cubicBezTo>
                                  <a:pt x="40266" y="64033"/>
                                  <a:pt x="24162" y="45174"/>
                                  <a:pt x="1772" y="45174"/>
                                </a:cubicBezTo>
                                <a:lnTo>
                                  <a:pt x="0" y="45506"/>
                                </a:lnTo>
                                <a:lnTo>
                                  <a:pt x="0" y="332"/>
                                </a:lnTo>
                                <a:lnTo>
                                  <a:pt x="1772" y="0"/>
                                </a:ln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100" name="Shape 100"/>
                        <wps:cNvSpPr/>
                        <wps:spPr>
                          <a:xfrm>
                            <a:off x="1811038" y="72684"/>
                            <a:ext cx="142608" cy="207823"/>
                          </a:xfrm>
                          <a:custGeom>
                            <a:avLst/>
                            <a:gdLst/>
                            <a:ahLst/>
                            <a:cxnLst/>
                            <a:rect l="0" t="0" r="0" b="0"/>
                            <a:pathLst>
                              <a:path w="142608" h="207823">
                                <a:moveTo>
                                  <a:pt x="126898" y="0"/>
                                </a:moveTo>
                                <a:cubicBezTo>
                                  <a:pt x="132004" y="0"/>
                                  <a:pt x="137503" y="394"/>
                                  <a:pt x="142608" y="1561"/>
                                </a:cubicBezTo>
                                <a:lnTo>
                                  <a:pt x="142608" y="62458"/>
                                </a:lnTo>
                                <a:cubicBezTo>
                                  <a:pt x="133972" y="60108"/>
                                  <a:pt x="126111" y="58534"/>
                                  <a:pt x="117081" y="58534"/>
                                </a:cubicBezTo>
                                <a:cubicBezTo>
                                  <a:pt x="84074" y="58534"/>
                                  <a:pt x="66789" y="81318"/>
                                  <a:pt x="66789" y="106857"/>
                                </a:cubicBezTo>
                                <a:lnTo>
                                  <a:pt x="66789" y="207823"/>
                                </a:lnTo>
                                <a:lnTo>
                                  <a:pt x="0" y="207823"/>
                                </a:lnTo>
                                <a:lnTo>
                                  <a:pt x="0" y="3924"/>
                                </a:lnTo>
                                <a:lnTo>
                                  <a:pt x="64821" y="3924"/>
                                </a:lnTo>
                                <a:lnTo>
                                  <a:pt x="64821" y="39675"/>
                                </a:lnTo>
                                <a:lnTo>
                                  <a:pt x="65608" y="39675"/>
                                </a:lnTo>
                                <a:cubicBezTo>
                                  <a:pt x="75426" y="13740"/>
                                  <a:pt x="98222" y="0"/>
                                  <a:pt x="126898" y="0"/>
                                </a:cubicBez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101" name="Shape 101"/>
                        <wps:cNvSpPr/>
                        <wps:spPr>
                          <a:xfrm>
                            <a:off x="1964259" y="70715"/>
                            <a:ext cx="197612" cy="215685"/>
                          </a:xfrm>
                          <a:custGeom>
                            <a:avLst/>
                            <a:gdLst/>
                            <a:ahLst/>
                            <a:cxnLst/>
                            <a:rect l="0" t="0" r="0" b="0"/>
                            <a:pathLst>
                              <a:path w="197612" h="215685">
                                <a:moveTo>
                                  <a:pt x="96634" y="0"/>
                                </a:moveTo>
                                <a:cubicBezTo>
                                  <a:pt x="141427" y="0"/>
                                  <a:pt x="188175" y="12967"/>
                                  <a:pt x="190538" y="66002"/>
                                </a:cubicBezTo>
                                <a:lnTo>
                                  <a:pt x="128854" y="66002"/>
                                </a:lnTo>
                                <a:cubicBezTo>
                                  <a:pt x="128854" y="57353"/>
                                  <a:pt x="125717" y="51854"/>
                                  <a:pt x="120205" y="48324"/>
                                </a:cubicBezTo>
                                <a:cubicBezTo>
                                  <a:pt x="114706" y="44780"/>
                                  <a:pt x="107252" y="43218"/>
                                  <a:pt x="98996" y="43218"/>
                                </a:cubicBezTo>
                                <a:cubicBezTo>
                                  <a:pt x="87999" y="43218"/>
                                  <a:pt x="70320" y="44386"/>
                                  <a:pt x="70320" y="58534"/>
                                </a:cubicBezTo>
                                <a:cubicBezTo>
                                  <a:pt x="70320" y="77788"/>
                                  <a:pt x="115100" y="81318"/>
                                  <a:pt x="145745" y="87998"/>
                                </a:cubicBezTo>
                                <a:cubicBezTo>
                                  <a:pt x="186995" y="96253"/>
                                  <a:pt x="197612" y="126112"/>
                                  <a:pt x="197612" y="143002"/>
                                </a:cubicBezTo>
                                <a:cubicBezTo>
                                  <a:pt x="197612" y="197613"/>
                                  <a:pt x="145745" y="215685"/>
                                  <a:pt x="99784" y="215685"/>
                                </a:cubicBezTo>
                                <a:cubicBezTo>
                                  <a:pt x="51460" y="215685"/>
                                  <a:pt x="1956" y="199580"/>
                                  <a:pt x="0" y="142608"/>
                                </a:cubicBezTo>
                                <a:lnTo>
                                  <a:pt x="63640" y="142608"/>
                                </a:lnTo>
                                <a:cubicBezTo>
                                  <a:pt x="63640" y="152819"/>
                                  <a:pt x="67958" y="160286"/>
                                  <a:pt x="74638" y="165391"/>
                                </a:cubicBezTo>
                                <a:cubicBezTo>
                                  <a:pt x="80925" y="170104"/>
                                  <a:pt x="89967" y="172465"/>
                                  <a:pt x="99390" y="172465"/>
                                </a:cubicBezTo>
                                <a:cubicBezTo>
                                  <a:pt x="112357" y="172465"/>
                                  <a:pt x="130822" y="166967"/>
                                  <a:pt x="130822" y="150864"/>
                                </a:cubicBezTo>
                                <a:cubicBezTo>
                                  <a:pt x="130822" y="135141"/>
                                  <a:pt x="109995" y="132004"/>
                                  <a:pt x="98209" y="129248"/>
                                </a:cubicBezTo>
                                <a:cubicBezTo>
                                  <a:pt x="56172" y="118644"/>
                                  <a:pt x="3531" y="117463"/>
                                  <a:pt x="3531" y="62458"/>
                                </a:cubicBezTo>
                                <a:cubicBezTo>
                                  <a:pt x="3531" y="13360"/>
                                  <a:pt x="56566" y="0"/>
                                  <a:pt x="96634" y="0"/>
                                </a:cubicBez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102" name="Shape 102"/>
                        <wps:cNvSpPr/>
                        <wps:spPr>
                          <a:xfrm>
                            <a:off x="0" y="890"/>
                            <a:ext cx="326974" cy="123965"/>
                          </a:xfrm>
                          <a:custGeom>
                            <a:avLst/>
                            <a:gdLst/>
                            <a:ahLst/>
                            <a:cxnLst/>
                            <a:rect l="0" t="0" r="0" b="0"/>
                            <a:pathLst>
                              <a:path w="326974" h="123965">
                                <a:moveTo>
                                  <a:pt x="8839" y="0"/>
                                </a:moveTo>
                                <a:lnTo>
                                  <a:pt x="318135" y="0"/>
                                </a:lnTo>
                                <a:cubicBezTo>
                                  <a:pt x="322999" y="0"/>
                                  <a:pt x="326974" y="3975"/>
                                  <a:pt x="326974" y="8838"/>
                                </a:cubicBezTo>
                                <a:lnTo>
                                  <a:pt x="326974" y="115125"/>
                                </a:lnTo>
                                <a:cubicBezTo>
                                  <a:pt x="326974" y="119990"/>
                                  <a:pt x="322999" y="123965"/>
                                  <a:pt x="318135" y="123965"/>
                                </a:cubicBezTo>
                                <a:lnTo>
                                  <a:pt x="8839" y="123965"/>
                                </a:lnTo>
                                <a:cubicBezTo>
                                  <a:pt x="3975" y="123965"/>
                                  <a:pt x="0" y="119990"/>
                                  <a:pt x="0" y="115125"/>
                                </a:cubicBezTo>
                                <a:lnTo>
                                  <a:pt x="0" y="8838"/>
                                </a:lnTo>
                                <a:cubicBezTo>
                                  <a:pt x="0" y="3975"/>
                                  <a:pt x="3975" y="0"/>
                                  <a:pt x="8839" y="0"/>
                                </a:cubicBez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103" name="Shape 103"/>
                        <wps:cNvSpPr/>
                        <wps:spPr>
                          <a:xfrm>
                            <a:off x="6" y="199596"/>
                            <a:ext cx="125680" cy="298526"/>
                          </a:xfrm>
                          <a:custGeom>
                            <a:avLst/>
                            <a:gdLst/>
                            <a:ahLst/>
                            <a:cxnLst/>
                            <a:rect l="0" t="0" r="0" b="0"/>
                            <a:pathLst>
                              <a:path w="125680" h="298526">
                                <a:moveTo>
                                  <a:pt x="8839" y="0"/>
                                </a:moveTo>
                                <a:lnTo>
                                  <a:pt x="116840" y="0"/>
                                </a:lnTo>
                                <a:cubicBezTo>
                                  <a:pt x="121704" y="0"/>
                                  <a:pt x="125680" y="3975"/>
                                  <a:pt x="125680" y="8840"/>
                                </a:cubicBezTo>
                                <a:lnTo>
                                  <a:pt x="125680" y="289688"/>
                                </a:lnTo>
                                <a:cubicBezTo>
                                  <a:pt x="125680" y="294551"/>
                                  <a:pt x="121704" y="298526"/>
                                  <a:pt x="116840" y="298526"/>
                                </a:cubicBezTo>
                                <a:lnTo>
                                  <a:pt x="8839" y="298526"/>
                                </a:lnTo>
                                <a:cubicBezTo>
                                  <a:pt x="3975" y="298526"/>
                                  <a:pt x="0" y="294551"/>
                                  <a:pt x="0" y="289688"/>
                                </a:cubicBezTo>
                                <a:lnTo>
                                  <a:pt x="0" y="8840"/>
                                </a:lnTo>
                                <a:cubicBezTo>
                                  <a:pt x="0" y="3975"/>
                                  <a:pt x="3975" y="0"/>
                                  <a:pt x="8839" y="0"/>
                                </a:cubicBez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s:wsp>
                        <wps:cNvPr id="104" name="Shape 104"/>
                        <wps:cNvSpPr/>
                        <wps:spPr>
                          <a:xfrm>
                            <a:off x="201283" y="199596"/>
                            <a:ext cx="125692" cy="298526"/>
                          </a:xfrm>
                          <a:custGeom>
                            <a:avLst/>
                            <a:gdLst/>
                            <a:ahLst/>
                            <a:cxnLst/>
                            <a:rect l="0" t="0" r="0" b="0"/>
                            <a:pathLst>
                              <a:path w="125692" h="298526">
                                <a:moveTo>
                                  <a:pt x="8839" y="0"/>
                                </a:moveTo>
                                <a:lnTo>
                                  <a:pt x="116853" y="0"/>
                                </a:lnTo>
                                <a:cubicBezTo>
                                  <a:pt x="121717" y="0"/>
                                  <a:pt x="125692" y="3975"/>
                                  <a:pt x="125692" y="8840"/>
                                </a:cubicBezTo>
                                <a:lnTo>
                                  <a:pt x="125692" y="289688"/>
                                </a:lnTo>
                                <a:cubicBezTo>
                                  <a:pt x="125692" y="294551"/>
                                  <a:pt x="121717" y="298526"/>
                                  <a:pt x="116853" y="298526"/>
                                </a:cubicBezTo>
                                <a:lnTo>
                                  <a:pt x="8839" y="298526"/>
                                </a:lnTo>
                                <a:cubicBezTo>
                                  <a:pt x="3988" y="298526"/>
                                  <a:pt x="0" y="294551"/>
                                  <a:pt x="0" y="289688"/>
                                </a:cubicBezTo>
                                <a:lnTo>
                                  <a:pt x="0" y="8840"/>
                                </a:lnTo>
                                <a:cubicBezTo>
                                  <a:pt x="0" y="3975"/>
                                  <a:pt x="3988" y="0"/>
                                  <a:pt x="8839" y="0"/>
                                </a:cubicBezTo>
                                <a:close/>
                              </a:path>
                            </a:pathLst>
                          </a:custGeom>
                          <a:ln w="0" cap="flat">
                            <a:miter lim="127000"/>
                          </a:ln>
                        </wps:spPr>
                        <wps:style>
                          <a:lnRef idx="0">
                            <a:srgbClr val="000000">
                              <a:alpha val="0"/>
                            </a:srgbClr>
                          </a:lnRef>
                          <a:fillRef idx="1">
                            <a:srgbClr val="E76563"/>
                          </a:fillRef>
                          <a:effectRef idx="0">
                            <a:scrgbClr r="0" g="0" b="0"/>
                          </a:effectRef>
                          <a:fontRef idx="none"/>
                        </wps:style>
                        <wps:bodyPr/>
                      </wps:wsp>
                    </wpg:wgp>
                  </a:graphicData>
                </a:graphic>
              </wp:inline>
            </w:drawing>
          </mc:Choice>
          <mc:Fallback>
            <w:pict>
              <v:group w14:anchorId="308F3E72" id="Group 805" o:spid="_x0000_s1026" style="width:170.4pt;height:41.8pt;mso-position-horizontal-relative:char;mso-position-vertical-relative:line" coordsize="21640,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">
                <v:shape id="Shape 63" o:spid="_x0000_s1027" style="position:absolute;left:4695;top:3719;width:550;height:1264;visibility:visible;mso-wrap-style:square;v-text-anchor:top" coordsize="54953,12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" path="m,l54953,r,25488l32919,25488r,24245l54953,49733r,21247l32919,70980r,29020l54953,100000r,26378l,126378,,xe" fillcolor="#e76563" stroked="f" strokeweight="0">
                  <v:stroke miterlimit="83231f" joinstyle="miter"/>
                  <v:path arrowok="t" textboxrect="0,0,54953,126378"/>
                </v:shape>
                <v:shape id="Shape 64" o:spid="_x0000_s1028" style="position:absolute;left:5245;top:3716;width:550;height:1267;visibility:visible;mso-wrap-style:square;v-text-anchor:top" coordsize="54966,126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" path="m,355r4166,c25933,,49835,5663,49835,32041v,11328,-6731,20523,-16650,25476c46647,61416,54966,73101,54966,87440v,30085,-22124,39293,-49213,39293l,126733,,100355r4344,c14783,100355,22035,96647,22035,86195,22035,75043,14250,71335,4344,71335l,71335,,50088r3454,c9119,50088,16904,47078,16904,38049v,-9195,-6541,-12206,-13450,-12206l,25843,,355xe" fillcolor="#e76563" stroked="f" strokeweight="0">
                  <v:stroke miterlimit="83231f" joinstyle="miter"/>
                  <v:path arrowok="t" textboxrect="0,0,54966,126733"/>
                </v:shape>
                <v:shape id="Shape 65" o:spid="_x0000_s1029" style="position:absolute;left:6136;top:4064;width:915;height:946;visibility:visible;mso-wrap-style:square;v-text-anchor:top" coordsize="91503,9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" path="m,l30086,r,53277c30086,65481,35395,69737,44958,69737v6540,,16459,-4256,16459,-20537l61417,,91503,r,91860l62293,91860r,-12573l61950,79287c56286,88672,44602,94514,33985,94514,7607,94514,,79287,,55220l,xe" fillcolor="#e76563" stroked="f" strokeweight="0">
                  <v:stroke miterlimit="83231f" joinstyle="miter"/>
                  <v:path arrowok="t" textboxrect="0,0,91503,94514"/>
                </v:shape>
                <v:shape id="Shape 1198" o:spid="_x0000_s1030" style="position:absolute;left:7440;top:4064;width:301;height:919;visibility:visible;mso-wrap-style:square;v-text-anchor:top" coordsize="30086,91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" path="m,l30086,r,91858l,91858,,e" fillcolor="#e76563" stroked="f" strokeweight="0">
                  <v:stroke miterlimit="83231f" joinstyle="miter"/>
                  <v:path arrowok="t" textboxrect="0,0,30086,91858"/>
                </v:shape>
                <v:shape id="Shape 1199" o:spid="_x0000_s1031" style="position:absolute;left:7440;top:3719;width:301;height:230;visibility:visible;mso-wrap-style:square;v-text-anchor:top" coordsize="30086,23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" path="m,l30086,r,23013l,23013,,e" fillcolor="#e76563" stroked="f" strokeweight="0">
                  <v:stroke miterlimit="83231f" joinstyle="miter"/>
                  <v:path arrowok="t" textboxrect="0,0,30086,23013"/>
                </v:shape>
                <v:shape id="Shape 1200" o:spid="_x0000_s1032" style="position:absolute;left:8141;top:3719;width:301;height:1264;visibility:visible;mso-wrap-style:square;v-text-anchor:top" coordsize="30086,12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" path="m,l30086,r,126377l,126377,,e" fillcolor="#e76563" stroked="f" strokeweight="0">
                  <v:stroke miterlimit="83231f" joinstyle="miter"/>
                  <v:path arrowok="t" textboxrect="0,0,30086,126377"/>
                </v:shape>
                <v:shape id="Shape 69" o:spid="_x0000_s1033" style="position:absolute;left:8787;top:4038;width:482;height:972;visibility:visible;mso-wrap-style:square;v-text-anchor:top" coordsize="48228,9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" path="m38760,r9468,1992l48228,23082r-8428,2130c32679,29394,30086,38849,30086,47613v,9419,2593,19640,9714,24161l48228,74081r,21409l41059,97168c12217,97168,,72391,,46546,,22658,12751,,38760,xe" fillcolor="#e76563" stroked="f" strokeweight="0">
                  <v:stroke miterlimit="83231f" joinstyle="miter"/>
                  <v:path arrowok="t" textboxrect="0,0,48228,97168"/>
                </v:shape>
                <v:shape id="Shape 70" o:spid="_x0000_s1034" style="position:absolute;left:9269;top:3719;width:472;height:1274;visibility:visible;mso-wrap-style:square;v-text-anchor:top" coordsize="47174,1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" path="m17088,l47174,r,126378l18498,126378r,-10618l18142,115760v-2921,4338,-6591,7656,-10860,9890l,127355,,105945r273,75c14955,106020,18142,92038,18142,80366,18142,67083,13367,54877,273,54877l,54947,,33857r5556,1169c9916,37126,13634,40266,16732,44425r356,l17088,xe" fillcolor="#e76563" stroked="f" strokeweight="0">
                  <v:stroke miterlimit="83231f" joinstyle="miter"/>
                  <v:path arrowok="t" textboxrect="0,0,47174,127355"/>
                </v:shape>
                <v:shape id="Shape 1201" o:spid="_x0000_s1035" style="position:absolute;left:10134;top:4064;width:301;height:919;visibility:visible;mso-wrap-style:square;v-text-anchor:top" coordsize="30086,91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" path="m,l30086,r,91858l,91858,,e" fillcolor="#e76563" stroked="f" strokeweight="0">
                  <v:stroke miterlimit="83231f" joinstyle="miter"/>
                  <v:path arrowok="t" textboxrect="0,0,30086,91858"/>
                </v:shape>
                <v:shape id="Shape 1202" o:spid="_x0000_s1036" style="position:absolute;left:10134;top:3719;width:301;height:230;visibility:visible;mso-wrap-style:square;v-text-anchor:top" coordsize="30086,23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" path="m,l30086,r,23013l,23013,,e" fillcolor="#e76563" stroked="f" strokeweight="0">
                  <v:stroke miterlimit="83231f" joinstyle="miter"/>
                  <v:path arrowok="t" textboxrect="0,0,30086,23013"/>
                </v:shape>
                <v:shape id="Shape 73" o:spid="_x0000_s1037" style="position:absolute;left:10824;top:4038;width:915;height:945;visibility:visible;mso-wrap-style:square;v-text-anchor:top" coordsize="91503,94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" path="m58407,c89027,,91503,22301,91503,35573r,58941l61417,94514r,-44426c61417,37528,62827,24777,46368,24777v-11316,,-16282,9564,-16282,19648l30086,94514,,94514,,2654r29210,l29210,15227r343,c35052,5842,47434,,58407,xe" fillcolor="#e76563" stroked="f" strokeweight="0">
                  <v:stroke miterlimit="83231f" joinstyle="miter"/>
                  <v:path arrowok="t" textboxrect="0,0,91503,94514"/>
                </v:shape>
                <v:shape id="Shape 74" o:spid="_x0000_s1038" style="position:absolute;left:12095;top:5011;width:447;height:293;visibility:visible;mso-wrap-style:square;v-text-anchor:top" coordsize="44685,2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" path="m,l30086,v699,4077,2299,6553,5131,7964l44685,9640r,19667l15856,23919c7693,19647,1765,12300,,xe" fillcolor="#e76563" stroked="f" strokeweight="0">
                  <v:stroke miterlimit="83231f" joinstyle="miter"/>
                  <v:path arrowok="t" textboxrect="0,0,44685,29307"/>
                </v:shape>
                <v:shape id="Shape 75" o:spid="_x0000_s1039" style="position:absolute;left:12063;top:4038;width:479;height:906;visibility:visible;mso-wrap-style:square;v-text-anchor:top" coordsize="47873,9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" path="m40348,r7525,1857l47873,23146r-261,-133c34328,23013,30086,34683,30086,46011v,10796,4953,21603,17349,21603l47873,67413r,21273l40348,90615c12560,90615,,70789,,44957,,20535,14338,,40348,xe" fillcolor="#e76563" stroked="f" strokeweight="0">
                  <v:stroke miterlimit="83231f" joinstyle="miter"/>
                  <v:path arrowok="t" textboxrect="0,0,47873,90615"/>
                </v:shape>
                <v:shape id="Shape 76" o:spid="_x0000_s1040" style="position:absolute;left:12542;top:4056;width:463;height:1249;visibility:visible;mso-wrap-style:square;v-text-anchor:top" coordsize="46285,12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" path="m,l6900,1704v4114,2367,7521,5906,10175,10599l17431,12303r,-11506l46285,797r,80708c46285,96555,43453,124876,438,124876l,124794,,105127r1505,267c15843,105394,17253,95310,17253,83981r,-8674l16897,75307v-2743,4248,-6413,7612,-10615,9911l,86829,,65556,13451,59359v2964,-3917,4336,-9274,4336,-15027c17787,38497,16637,32702,13807,28367l,21289,,xe" fillcolor="#e76563" stroked="f" strokeweight="0">
                  <v:stroke miterlimit="83231f" joinstyle="miter"/>
                  <v:path arrowok="t" textboxrect="0,0,46285,124876"/>
                </v:shape>
                <v:shape id="Shape 77" o:spid="_x0000_s1041" style="position:absolute;left:14049;top:3693;width:1099;height:1317;visibility:visible;mso-wrap-style:square;v-text-anchor:top" coordsize="109906,13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" path="m55220,v25133,,50444,12216,50622,40703l72923,40703c73457,29209,62649,25488,52565,25488v-7074,,-15925,2476,-15925,10795c36640,46011,54864,47789,73279,52921v18225,5130,36627,13627,36627,36461c109906,121424,82652,131685,54864,131685,25845,131685,178,118935,,86550r32919,c33630,101422,42825,106197,56820,106197v9906,,20168,-3544,20168,-12916c76988,82130,58941,79997,40704,74865,22657,69735,3721,61595,3721,38404,3721,10795,31509,,55220,xe" fillcolor="#e76563" stroked="f" strokeweight="0">
                  <v:stroke miterlimit="83231f" joinstyle="miter"/>
                  <v:path arrowok="t" textboxrect="0,0,109906,131685"/>
                </v:shape>
                <v:shape id="Shape 78" o:spid="_x0000_s1042" style="position:absolute;left:15422;top:4038;width:484;height:971;visibility:visible;mso-wrap-style:square;v-text-anchor:top" coordsize="48413,9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" path="m48323,r90,17l48413,23037r-90,-24c34341,23013,30099,36995,30099,48679v,11685,4242,25489,18224,25489l48413,74144r,23007l48323,97168c19824,97168,,76288,,48679,,21070,19824,,48323,xe" fillcolor="#e76563" stroked="f" strokeweight="0">
                  <v:stroke miterlimit="83231f" joinstyle="miter"/>
                  <v:path arrowok="t" textboxrect="0,0,48413,97168"/>
                </v:shape>
                <v:shape id="Shape 79" o:spid="_x0000_s1043" style="position:absolute;left:15906;top:4038;width:485;height:971;visibility:visible;mso-wrap-style:square;v-text-anchor:top" coordsize="48412,97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" path="m,l19512,3707v17649,7219,28900,24248,28900,44955c48412,69369,37161,86291,19512,93456l,97134,,74127,8686,71811v7141,-4431,9627,-14385,9627,-23149c18313,39898,15827,29843,8686,25363l,23020,,xe" fillcolor="#e76563" stroked="f" strokeweight="0">
                  <v:stroke miterlimit="83231f" joinstyle="miter"/>
                  <v:path arrowok="t" textboxrect="0,0,48412,97134"/>
                </v:shape>
                <v:shape id="Shape 80" o:spid="_x0000_s1044" style="position:absolute;left:16681;top:4038;width:943;height:971;visibility:visible;mso-wrap-style:square;v-text-anchor:top" coordsize="94336,9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" path="m48146,c70981,,91326,12040,93459,36285r-29209,c64072,28499,57176,23013,49556,23013v-16815,,-19469,14338,-19469,27077c30087,61951,35217,74169,47968,74169v10439,,15748,-6032,17171,-15762l94336,58407c91681,83007,72568,97168,48146,97168,20536,97168,,78232,,50090,,20892,18580,,48146,xe" fillcolor="#e76563" stroked="f" strokeweight="0">
                  <v:stroke miterlimit="83231f" joinstyle="miter"/>
                  <v:path arrowok="t" textboxrect="0,0,94336,97168"/>
                </v:shape>
                <v:shape id="Shape 1203" o:spid="_x0000_s1045" style="position:absolute;left:17962;top:4064;width:301;height:919;visibility:visible;mso-wrap-style:square;v-text-anchor:top" coordsize="30087,91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" path="m,l30087,r,91858l,91858,,e" fillcolor="#e76563" stroked="f" strokeweight="0">
                  <v:stroke miterlimit="83231f" joinstyle="miter"/>
                  <v:path arrowok="t" textboxrect="0,0,30087,91858"/>
                </v:shape>
                <v:shape id="Shape 1204" o:spid="_x0000_s1046" style="position:absolute;left:17962;top:3719;width:301;height:230;visibility:visible;mso-wrap-style:square;v-text-anchor:top" coordsize="30087,23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" path="m,l30087,r,23013l,23013,,e" fillcolor="#e76563" stroked="f" strokeweight="0">
                  <v:stroke miterlimit="83231f" joinstyle="miter"/>
                  <v:path arrowok="t" textboxrect="0,0,30087,23013"/>
                </v:shape>
                <v:shape id="Shape 83" o:spid="_x0000_s1047" style="position:absolute;left:18608;top:4039;width:488;height:968;visibility:visible;mso-wrap-style:square;v-text-anchor:top" coordsize="48762,9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" path="m48762,r,20526l36506,25408v-3317,3294,-5530,7985,-6419,13560l48762,38968r,16815l30087,55783v266,6286,2213,11509,5686,15160l48762,75957r,20820l29790,93718c11444,87199,,71273,,48175,,27068,12645,10440,30390,3445l48762,xe" fillcolor="#e76563" stroked="f" strokeweight="0">
                  <v:stroke miterlimit="83231f" joinstyle="miter"/>
                  <v:path arrowok="t" textboxrect="0,0,48762,96777"/>
                </v:shape>
                <v:shape id="Shape 84" o:spid="_x0000_s1048" style="position:absolute;left:19096;top:4705;width:471;height:304;visibility:visible;mso-wrap-style:square;v-text-anchor:top" coordsize="47174,3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" path="m19031,l47174,c41687,21234,22041,30442,1505,30442l,30200,,9379r1860,718c9112,10097,16198,6731,19031,xe" fillcolor="#e76563" stroked="f" strokeweight="0">
                  <v:stroke miterlimit="83231f" joinstyle="miter"/>
                  <v:path arrowok="t" textboxrect="0,0,47174,30442"/>
                </v:shape>
                <v:shape id="Shape 85" o:spid="_x0000_s1049" style="position:absolute;left:19096;top:4038;width:501;height:559;visibility:visible;mso-wrap-style:square;v-text-anchor:top" coordsize="50171,5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" path="m794,c33712,,50171,24778,48761,55931l,55931,,39117r18675,c18142,28856,10878,20358,794,20358l,20675,,149,794,xe" fillcolor="#e76563" stroked="f" strokeweight="0">
                  <v:stroke miterlimit="83231f" joinstyle="miter"/>
                  <v:path arrowok="t" textboxrect="0,0,50171,55931"/>
                </v:shape>
                <v:shape id="Shape 86" o:spid="_x0000_s1050" style="position:absolute;left:19826;top:3786;width:639;height:1206;visibility:visible;mso-wrap-style:square;v-text-anchor:top" coordsize="63894,120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" path="m15228,l45314,r,27787l63894,27787r,19469l45314,47256r,41771c45314,96290,49555,97878,56109,97878v2476,,5131,-355,7785,-355l63894,119645v-5487,179,-10973,890,-16460,890c21768,120535,15228,113092,15228,88137r,-40881l,47256,,27787r15228,l15228,xe" fillcolor="#e76563" stroked="f" strokeweight="0">
                  <v:stroke miterlimit="83231f" joinstyle="miter"/>
                  <v:path arrowok="t" textboxrect="0,0,63894,120535"/>
                </v:shape>
                <v:shape id="Shape 87" o:spid="_x0000_s1051" style="position:absolute;left:20663;top:4064;width:977;height:1227;visibility:visible;mso-wrap-style:square;v-text-anchor:top" coordsize="97701,122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" path="m,l31864,,49200,59818r355,l66904,,97701,,61417,100000v-7264,20180,-18059,22658,-38404,22658l8852,122658r,-24436l19291,98222v6909,,12040,-3887,12040,-10261c31331,83007,25489,68847,23711,63894l,xe" fillcolor="#e76563" stroked="f" strokeweight="0">
                  <v:stroke miterlimit="83231f" joinstyle="miter"/>
                  <v:path arrowok="t" textboxrect="0,0,97701,122658"/>
                </v:shape>
                <v:shape id="Shape 88" o:spid="_x0000_s1052" style="position:absolute;left:3888;width:2404;height:2804;visibility:visible;mso-wrap-style:square;v-text-anchor:top" coordsize="240436,28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" path="m,l240436,r,62852l156756,62852r,217639l83681,280491r,-217639l,62852,,xe" fillcolor="#e76563" stroked="f" strokeweight="0">
                  <v:stroke miterlimit="83231f" joinstyle="miter"/>
                  <v:path arrowok="t" textboxrect="0,0,240436,280491"/>
                </v:shape>
                <v:shape id="Shape 89" o:spid="_x0000_s1053" style="position:absolute;left:6053;top:710;width:1082;height:2148;visibility:visible;mso-wrap-style:square;v-text-anchor:top" coordsize="108236,214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" path="m108236,r,45174l93862,47868c79312,53780,69733,67921,66789,86486r41447,l108236,123811r-41447,c67675,144729,76955,160345,93471,166846r14765,2596l108236,214801,66137,208012c25417,193539,,158184,,106921,,60066,28068,23164,67460,7641l108236,xe" fillcolor="#e76563" stroked="f" strokeweight="0">
                  <v:stroke miterlimit="83231f" joinstyle="miter"/>
                  <v:path arrowok="t" textboxrect="0,0,108236,214801"/>
                </v:shape>
                <v:shape id="Shape 90" o:spid="_x0000_s1054" style="position:absolute;left:7135;top:2188;width:1047;height:675;visibility:visible;mso-wrap-style:square;v-text-anchor:top" coordsize="104705,6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" path="m42233,r62472,c92526,47143,48914,67565,3346,67565l,67025,,21667r4121,724c20237,22391,35947,14923,42233,xe" fillcolor="#e76563" stroked="f" strokeweight="0">
                  <v:stroke miterlimit="83231f" joinstyle="miter"/>
                  <v:path arrowok="t" textboxrect="0,0,104705,67565"/>
                </v:shape>
                <v:shape id="Shape 91" o:spid="_x0000_s1055" style="position:absolute;left:7135;top:707;width:1114;height:1241;visibility:visible;mso-wrap-style:square;v-text-anchor:top" coordsize="111372,12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" path="m1771,c74847,,111372,54992,108236,124143l,124143,,86818r41446,c40265,64033,24161,45174,1771,45174l,45506,,332,1771,xe" fillcolor="#e76563" stroked="f" strokeweight="0">
                  <v:stroke miterlimit="83231f" joinstyle="miter"/>
                  <v:path arrowok="t" textboxrect="0,0,111372,124143"/>
                </v:shape>
                <v:shape id="Shape 92" o:spid="_x0000_s1056" style="position:absolute;left:8442;top:1566;width:1012;height:1297;visibility:visible;mso-wrap-style:square;v-text-anchor:top" coordsize="101243,12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" path="m101243,r,37967l94297,39438c79362,42969,66789,49256,66789,65359v,16498,12967,23191,27889,23191l101243,87409r,37312l69545,129786c30645,129786,,110151,,68115,,18318,40662,8741,80549,3088l101243,xe" fillcolor="#e76563" stroked="f" strokeweight="0">
                  <v:stroke miterlimit="83231f" joinstyle="miter"/>
                  <v:path arrowok="t" textboxrect="0,0,101243,129786"/>
                </v:shape>
                <v:shape id="Shape 93" o:spid="_x0000_s1057" style="position:absolute;left:8524;top:710;width:930;height:684;visibility:visible;mso-wrap-style:square;v-text-anchor:top" coordsize="92988,68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" path="m92988,r,43664l73417,49147c67770,53372,64040,59758,62471,68399l,68399c1181,41678,13754,24394,31826,13788,40862,8683,51273,5150,62322,2893l92988,xe" fillcolor="#e76563" stroked="f" strokeweight="0">
                  <v:stroke miterlimit="83231f" joinstyle="miter"/>
                  <v:path arrowok="t" textboxrect="0,0,92988,68399"/>
                </v:shape>
                <v:shape id="Shape 94" o:spid="_x0000_s1058" style="position:absolute;left:9454;top:707;width:1066;height:2106;visibility:visible;mso-wrap-style:square;v-text-anchor:top" coordsize="106580,21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" path="m3659,c51983,,98732,10604,98732,68351r,89179c98732,174816,98732,193675,106580,209778r-67170,c37048,203491,36260,197217,35473,190537v-8643,9037,-19346,15319,-30933,19343l,210606,,173293r13468,-2341c29804,163894,35476,145839,34304,114312v-4717,2948,-11398,4715,-18715,6239l,123851,,85885,17400,83286c28805,80924,35092,77000,35092,64427,35092,49098,16626,43205,2872,43205l,44010,,346,3659,xe" fillcolor="#e76563" stroked="f" strokeweight="0">
                  <v:stroke miterlimit="83231f" joinstyle="miter"/>
                  <v:path arrowok="t" textboxrect="0,0,106580,210606"/>
                </v:shape>
                <v:shape id="Shape 95" o:spid="_x0000_s1059" style="position:absolute;left:10783;top:707;width:2094;height:2156;visibility:visible;mso-wrap-style:square;v-text-anchor:top" coordsize="209398,21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" path="m106858,v50673,,95859,26721,100571,80544l142608,80544c142215,63260,126898,51081,109995,51081v-37313,,-43206,31826,-43206,60108c66789,137503,78181,164618,106464,164618v23178,,34963,-13361,38113,-34964l209398,129654v-5893,54611,-48324,86031,-102540,86031c45568,215685,,173648,,111189,,46368,41250,,106858,xe" fillcolor="#e76563" stroked="f" strokeweight="0">
                  <v:stroke miterlimit="83231f" joinstyle="miter"/>
                  <v:path arrowok="t" textboxrect="0,0,209398,215685"/>
                </v:shape>
                <v:shape id="Shape 96" o:spid="_x0000_s1060" style="position:absolute;left:13211;width:2031;height:2805;visibility:visible;mso-wrap-style:square;v-text-anchor:top" coordsize="203111,28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" path="m,l66789,r,104496l67577,104496c77788,83680,105283,70714,129642,70714v67970,,73469,49505,73469,78968l203111,280505r-66789,l136322,181902v,-27902,3149,-56184,-33388,-56184c77788,125718,66789,146926,66789,169329r,111176l,280505,,xe" fillcolor="#e76563" stroked="f" strokeweight="0">
                  <v:stroke miterlimit="83231f" joinstyle="miter"/>
                  <v:path arrowok="t" textboxrect="0,0,203111,280505"/>
                </v:shape>
                <v:shape id="Shape 97" o:spid="_x0000_s1061" style="position:absolute;left:15588;top:710;width:1082;height:2148;visibility:visible;mso-wrap-style:square;v-text-anchor:top" coordsize="108235,214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" path="m108235,r,45174l93862,47868c79312,53780,69732,67921,66789,86486r41446,l108235,123811r-41446,c67675,144729,76955,160345,93471,166846r14764,2596l108235,214801,66136,208012c25417,193539,,158184,,106921,,60066,28067,23164,67460,7641l108235,xe" fillcolor="#e76563" stroked="f" strokeweight="0">
                  <v:stroke miterlimit="83231f" joinstyle="miter"/>
                  <v:path arrowok="t" textboxrect="0,0,108235,214801"/>
                </v:shape>
                <v:shape id="Shape 98" o:spid="_x0000_s1062" style="position:absolute;left:16670;top:2188;width:1047;height:675;visibility:visible;mso-wrap-style:square;v-text-anchor:top" coordsize="104705,6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" path="m42234,r62471,c92513,47143,48914,67565,3346,67565l,67025,,21667r4121,724c20238,22391,35947,14923,42234,xe" fillcolor="#e76563" stroked="f" strokeweight="0">
                  <v:stroke miterlimit="83231f" joinstyle="miter"/>
                  <v:path arrowok="t" textboxrect="0,0,104705,67565"/>
                </v:shape>
                <v:shape id="Shape 99" o:spid="_x0000_s1063" style="position:absolute;left:16670;top:707;width:1114;height:1241;visibility:visible;mso-wrap-style:square;v-text-anchor:top" coordsize="111373,12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" path="m1772,c74847,,111373,54992,108236,124143l,124143,,86818r41446,c40266,64033,24162,45174,1772,45174l,45506,,332,1772,xe" fillcolor="#e76563" stroked="f" strokeweight="0">
                  <v:stroke miterlimit="83231f" joinstyle="miter"/>
                  <v:path arrowok="t" textboxrect="0,0,111373,124143"/>
                </v:shape>
                <v:shape id="Shape 100" o:spid="_x0000_s1064" style="position:absolute;left:18110;top:726;width:1426;height:2079;visibility:visible;mso-wrap-style:square;v-text-anchor:top" coordsize="142608,20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" path="m126898,v5106,,10605,394,15710,1561l142608,62458v-8636,-2350,-16497,-3924,-25527,-3924c84074,58534,66789,81318,66789,106857r,100966l,207823,,3924r64821,l64821,39675r787,c75426,13740,98222,,126898,xe" fillcolor="#e76563" stroked="f" strokeweight="0">
                  <v:stroke miterlimit="83231f" joinstyle="miter"/>
                  <v:path arrowok="t" textboxrect="0,0,142608,207823"/>
                </v:shape>
                <v:shape id="Shape 101" o:spid="_x0000_s1065" style="position:absolute;left:19642;top:707;width:1976;height:2157;visibility:visible;mso-wrap-style:square;v-text-anchor:top" coordsize="197612,21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" path="m96634,v44793,,91541,12967,93904,66002l128854,66002v,-8649,-3137,-14148,-8649,-17678c114706,44780,107252,43218,98996,43218v-10997,,-28676,1168,-28676,15316c70320,77788,115100,81318,145745,87998v41250,8255,51867,38114,51867,55004c197612,197613,145745,215685,99784,215685,51460,215685,1956,199580,,142608r63640,c63640,152819,67958,160286,74638,165391v6287,4713,15329,7074,24752,7074c112357,172465,130822,166967,130822,150864v,-15723,-20827,-18860,-32613,-21616c56172,118644,3531,117463,3531,62458,3531,13360,56566,,96634,xe" fillcolor="#e76563" stroked="f" strokeweight="0">
                  <v:stroke miterlimit="83231f" joinstyle="miter"/>
                  <v:path arrowok="t" textboxrect="0,0,197612,215685"/>
                </v:shape>
                <v:shape id="Shape 102" o:spid="_x0000_s1066" style="position:absolute;top:8;width:3269;height:1240;visibility:visible;mso-wrap-style:square;v-text-anchor:top" coordsize="326974,12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" path="m8839,l318135,v4864,,8839,3975,8839,8838l326974,115125v,4865,-3975,8840,-8839,8840l8839,123965c3975,123965,,119990,,115125l,8838c,3975,3975,,8839,xe" fillcolor="#e76563" stroked="f" strokeweight="0">
                  <v:stroke miterlimit="83231f" joinstyle="miter"/>
                  <v:path arrowok="t" textboxrect="0,0,326974,123965"/>
                </v:shape>
                <v:shape id="Shape 103" o:spid="_x0000_s1067" style="position:absolute;top:1995;width:1256;height:2986;visibility:visible;mso-wrap-style:square;v-text-anchor:top" coordsize="125680,2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" path="m8839,l116840,v4864,,8840,3975,8840,8840l125680,289688v,4863,-3976,8838,-8840,8838l8839,298526c3975,298526,,294551,,289688l,8840c,3975,3975,,8839,xe" fillcolor="#e76563" stroked="f" strokeweight="0">
                  <v:stroke miterlimit="83231f" joinstyle="miter"/>
                  <v:path arrowok="t" textboxrect="0,0,125680,298526"/>
                </v:shape>
                <v:shape id="Shape 104" o:spid="_x0000_s1068" style="position:absolute;left:2012;top:1995;width:1257;height:2986;visibility:visible;mso-wrap-style:square;v-text-anchor:top" coordsize="125692,2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" path="m8839,l116853,v4864,,8839,3975,8839,8840l125692,289688v,4863,-3975,8838,-8839,8838l8839,298526c3988,298526,,294551,,289688l,8840c,3975,3988,,8839,xe" fillcolor="#e76563" stroked="f" strokeweight="0">
                  <v:stroke miterlimit="83231f" joinstyle="miter"/>
                  <v:path arrowok="t" textboxrect="0,0,125692,298526"/>
                </v:shape>
                <w10:anchorlock/>
              </v:group>
            </w:pict>
          </mc:Fallback>
        </mc:AlternateContent>
      </w:r>
    </w:p>
    <w:sectPr w:rsidR="00B6219B">
      <w:pgSz w:w="11906" w:h="27780"/>
      <w:pgMar w:top="1440" w:right="723" w:bottom="636" w:left="4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icksand Light">
    <w:altName w:val="Quicksand Light"/>
    <w:panose1 w:val="00000400000000000000"/>
    <w:charset w:val="00"/>
    <w:family w:val="auto"/>
    <w:pitch w:val="variable"/>
    <w:sig w:usb0="2000000F" w:usb1="00000001" w:usb2="00000000" w:usb3="00000000" w:csb0="00000193" w:csb1="00000000"/>
  </w:font>
  <w:font w:name="Quicksand">
    <w:panose1 w:val="00000500000000000000"/>
    <w:charset w:val="00"/>
    <w:family w:val="auto"/>
    <w:pitch w:val="variable"/>
    <w:sig w:usb0="2000000F"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F7D"/>
    <w:multiLevelType w:val="hybridMultilevel"/>
    <w:tmpl w:val="47DE8A3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208663C0"/>
    <w:multiLevelType w:val="hybridMultilevel"/>
    <w:tmpl w:val="1F8A737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 w15:restartNumberingAfterBreak="0">
    <w:nsid w:val="25282A1E"/>
    <w:multiLevelType w:val="hybridMultilevel"/>
    <w:tmpl w:val="EF286A2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 w15:restartNumberingAfterBreak="0">
    <w:nsid w:val="45EC3EC2"/>
    <w:multiLevelType w:val="hybridMultilevel"/>
    <w:tmpl w:val="8DCA2902"/>
    <w:lvl w:ilvl="0" w:tplc="001C933A">
      <w:start w:val="1"/>
      <w:numFmt w:val="bullet"/>
      <w:lvlText w:val="•"/>
      <w:lvlJc w:val="left"/>
      <w:pPr>
        <w:ind w:left="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9903F9"/>
    <w:multiLevelType w:val="hybridMultilevel"/>
    <w:tmpl w:val="20221BFC"/>
    <w:lvl w:ilvl="0" w:tplc="001C933A">
      <w:start w:val="1"/>
      <w:numFmt w:val="bullet"/>
      <w:lvlText w:val="•"/>
      <w:lvlJc w:val="left"/>
      <w:pPr>
        <w:ind w:left="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07455F"/>
    <w:multiLevelType w:val="hybridMultilevel"/>
    <w:tmpl w:val="304AEAD6"/>
    <w:lvl w:ilvl="0" w:tplc="001C933A">
      <w:start w:val="1"/>
      <w:numFmt w:val="bullet"/>
      <w:lvlText w:val="•"/>
      <w:lvlJc w:val="left"/>
      <w:pPr>
        <w:ind w:left="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E66538">
      <w:start w:val="1"/>
      <w:numFmt w:val="bullet"/>
      <w:lvlText w:val="o"/>
      <w:lvlJc w:val="left"/>
      <w:pPr>
        <w:ind w:left="1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0A040E">
      <w:start w:val="1"/>
      <w:numFmt w:val="bullet"/>
      <w:lvlText w:val="▪"/>
      <w:lvlJc w:val="left"/>
      <w:pPr>
        <w:ind w:left="1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D0BE7C">
      <w:start w:val="1"/>
      <w:numFmt w:val="bullet"/>
      <w:lvlText w:val="•"/>
      <w:lvlJc w:val="left"/>
      <w:pPr>
        <w:ind w:left="2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FC3A5C">
      <w:start w:val="1"/>
      <w:numFmt w:val="bullet"/>
      <w:lvlText w:val="o"/>
      <w:lvlJc w:val="left"/>
      <w:pPr>
        <w:ind w:left="3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AC9826">
      <w:start w:val="1"/>
      <w:numFmt w:val="bullet"/>
      <w:lvlText w:val="▪"/>
      <w:lvlJc w:val="left"/>
      <w:pPr>
        <w:ind w:left="4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96F6CC">
      <w:start w:val="1"/>
      <w:numFmt w:val="bullet"/>
      <w:lvlText w:val="•"/>
      <w:lvlJc w:val="left"/>
      <w:pPr>
        <w:ind w:left="4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E81682">
      <w:start w:val="1"/>
      <w:numFmt w:val="bullet"/>
      <w:lvlText w:val="o"/>
      <w:lvlJc w:val="left"/>
      <w:pPr>
        <w:ind w:left="5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C82786">
      <w:start w:val="1"/>
      <w:numFmt w:val="bullet"/>
      <w:lvlText w:val="▪"/>
      <w:lvlJc w:val="left"/>
      <w:pPr>
        <w:ind w:left="6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B042BAB"/>
    <w:multiLevelType w:val="hybridMultilevel"/>
    <w:tmpl w:val="F6BC3028"/>
    <w:lvl w:ilvl="0" w:tplc="001C933A">
      <w:start w:val="1"/>
      <w:numFmt w:val="bullet"/>
      <w:lvlText w:val="•"/>
      <w:lvlJc w:val="left"/>
      <w:pPr>
        <w:ind w:left="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0720286">
    <w:abstractNumId w:val="5"/>
  </w:num>
  <w:num w:numId="2" w16cid:durableId="1516966709">
    <w:abstractNumId w:val="6"/>
  </w:num>
  <w:num w:numId="3" w16cid:durableId="1034966116">
    <w:abstractNumId w:val="4"/>
  </w:num>
  <w:num w:numId="4" w16cid:durableId="1445734281">
    <w:abstractNumId w:val="3"/>
  </w:num>
  <w:num w:numId="5" w16cid:durableId="1496141122">
    <w:abstractNumId w:val="0"/>
  </w:num>
  <w:num w:numId="6" w16cid:durableId="771630463">
    <w:abstractNumId w:val="2"/>
  </w:num>
  <w:num w:numId="7" w16cid:durableId="1846939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19B"/>
    <w:rsid w:val="00047871"/>
    <w:rsid w:val="00113286"/>
    <w:rsid w:val="00170ED1"/>
    <w:rsid w:val="002E37F4"/>
    <w:rsid w:val="002F629E"/>
    <w:rsid w:val="003F4432"/>
    <w:rsid w:val="004A2A09"/>
    <w:rsid w:val="006A46D0"/>
    <w:rsid w:val="00914D28"/>
    <w:rsid w:val="009602A1"/>
    <w:rsid w:val="00B6219B"/>
    <w:rsid w:val="00D46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9830"/>
  <w15:docId w15:val="{91E354D0-8E80-40F1-AE8F-73E8EA44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99" w:after="7" w:line="248" w:lineRule="auto"/>
      <w:ind w:left="10" w:right="656"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D28"/>
    <w:pPr>
      <w:spacing w:after="0" w:line="240" w:lineRule="auto"/>
      <w:ind w:left="10" w:right="656" w:hanging="10"/>
    </w:pPr>
    <w:rPr>
      <w:rFonts w:ascii="Calibri" w:eastAsia="Calibri" w:hAnsi="Calibri" w:cs="Calibri"/>
      <w:color w:val="000000"/>
    </w:rPr>
  </w:style>
  <w:style w:type="paragraph" w:styleId="ListParagraph">
    <w:name w:val="List Paragraph"/>
    <w:basedOn w:val="Normal"/>
    <w:uiPriority w:val="34"/>
    <w:qFormat/>
    <w:rsid w:val="00914D28"/>
    <w:pPr>
      <w:ind w:left="720"/>
      <w:contextualSpacing/>
    </w:pPr>
  </w:style>
  <w:style w:type="paragraph" w:customStyle="1" w:styleId="Default">
    <w:name w:val="Default"/>
    <w:rsid w:val="004A2A09"/>
    <w:pPr>
      <w:autoSpaceDE w:val="0"/>
      <w:autoSpaceDN w:val="0"/>
      <w:adjustRightInd w:val="0"/>
      <w:spacing w:after="0" w:line="240" w:lineRule="auto"/>
    </w:pPr>
    <w:rPr>
      <w:rFonts w:ascii="Quicksand Light" w:hAnsi="Quicksand Light" w:cs="Quicksand Light"/>
      <w:color w:val="000000"/>
      <w:sz w:val="24"/>
      <w:szCs w:val="24"/>
    </w:rPr>
  </w:style>
  <w:style w:type="character" w:customStyle="1" w:styleId="A5">
    <w:name w:val="A5"/>
    <w:uiPriority w:val="99"/>
    <w:rsid w:val="004A2A09"/>
    <w:rPr>
      <w:rFonts w:cs="Quicksand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54F7D7F334D45BA9B62BEE727BD58" ma:contentTypeVersion="4" ma:contentTypeDescription="Create a new document." ma:contentTypeScope="" ma:versionID="31749171e00ed59f0ea502ee1c86fbaa">
  <xsd:schema xmlns:xsd="http://www.w3.org/2001/XMLSchema" xmlns:xs="http://www.w3.org/2001/XMLSchema" xmlns:p="http://schemas.microsoft.com/office/2006/metadata/properties" xmlns:ns3="180822e0-286d-4a73-928b-37437aa9ac70" targetNamespace="http://schemas.microsoft.com/office/2006/metadata/properties" ma:root="true" ma:fieldsID="b4068ac9246266fe06f99ef601c83dd0" ns3:_="">
    <xsd:import namespace="180822e0-286d-4a73-928b-37437aa9ac7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822e0-286d-4a73-928b-37437aa9a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C3B92-CE55-4518-92F2-0AEBF9679DA5}">
  <ds:schemaRefs>
    <ds:schemaRef ds:uri="http://schemas.microsoft.com/sharepoint/v3/contenttype/forms"/>
  </ds:schemaRefs>
</ds:datastoreItem>
</file>

<file path=customXml/itemProps2.xml><?xml version="1.0" encoding="utf-8"?>
<ds:datastoreItem xmlns:ds="http://schemas.openxmlformats.org/officeDocument/2006/customXml" ds:itemID="{CD90F7A9-1DFF-4403-AFC3-4A27D8501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822e0-286d-4a73-928b-37437aa9a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CECB53-70E2-4399-AD9B-D02EEBEDDC7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180822e0-286d-4a73-928b-37437aa9ac70"/>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Teachers Building Society</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Stirling</dc:creator>
  <cp:keywords/>
  <cp:lastModifiedBy>Laura McDonald</cp:lastModifiedBy>
  <cp:revision>2</cp:revision>
  <dcterms:created xsi:type="dcterms:W3CDTF">2024-03-05T17:42:00Z</dcterms:created>
  <dcterms:modified xsi:type="dcterms:W3CDTF">2024-03-05T17:42:00Z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0x010100F7254F7D7F334D45BA9B62BEE727BD58</vt:lpwstr>
  </property>
</Properties>
</file>